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589" w:rsidRPr="00A50121" w:rsidRDefault="00113589" w:rsidP="00113589">
      <w:pPr>
        <w:jc w:val="center"/>
      </w:pPr>
      <w:bookmarkStart w:id="0" w:name="_GoBack"/>
      <w:bookmarkEnd w:id="0"/>
      <w:r w:rsidRPr="00A50121">
        <w:t>Дисциплина</w:t>
      </w:r>
    </w:p>
    <w:p w:rsidR="00113589" w:rsidRPr="00A50121" w:rsidRDefault="00113589" w:rsidP="00113589">
      <w:pPr>
        <w:jc w:val="center"/>
      </w:pPr>
      <w:r w:rsidRPr="00A50121">
        <w:t xml:space="preserve">«Психология журналистики» </w:t>
      </w:r>
    </w:p>
    <w:p w:rsidR="00113589" w:rsidRPr="00A50121" w:rsidRDefault="00113589" w:rsidP="00113589">
      <w:pPr>
        <w:jc w:val="center"/>
      </w:pPr>
      <w:r w:rsidRPr="00A50121">
        <w:t xml:space="preserve">Рубежный контроль </w:t>
      </w:r>
    </w:p>
    <w:p w:rsidR="00113589" w:rsidRPr="00A50121" w:rsidRDefault="00113589" w:rsidP="00113589">
      <w:pPr>
        <w:jc w:val="center"/>
        <w:rPr>
          <w:bCs/>
          <w:color w:val="000000"/>
        </w:rPr>
      </w:pPr>
      <w:r w:rsidRPr="00A50121">
        <w:rPr>
          <w:bCs/>
          <w:color w:val="000000"/>
        </w:rPr>
        <w:t>Midterm exam</w:t>
      </w:r>
    </w:p>
    <w:p w:rsidR="00113589" w:rsidRPr="00A50121" w:rsidRDefault="00113589" w:rsidP="00113589">
      <w:pPr>
        <w:jc w:val="center"/>
        <w:rPr>
          <w:bCs/>
          <w:color w:val="000000"/>
        </w:rPr>
      </w:pPr>
      <w:r w:rsidRPr="00A50121">
        <w:rPr>
          <w:bCs/>
          <w:color w:val="000000"/>
        </w:rPr>
        <w:t>Письменный экзамен с закрытой книгой</w:t>
      </w:r>
    </w:p>
    <w:p w:rsidR="00113589" w:rsidRPr="00A50121" w:rsidRDefault="00113589" w:rsidP="00113589">
      <w:pPr>
        <w:jc w:val="center"/>
        <w:rPr>
          <w:bCs/>
          <w:color w:val="000000"/>
        </w:rPr>
      </w:pPr>
      <w:r w:rsidRPr="00A50121">
        <w:rPr>
          <w:bCs/>
          <w:color w:val="000000"/>
          <w:lang w:val="en-US"/>
        </w:rPr>
        <w:t>Closed</w:t>
      </w:r>
      <w:r w:rsidRPr="00A50121">
        <w:rPr>
          <w:bCs/>
          <w:color w:val="000000"/>
        </w:rPr>
        <w:t xml:space="preserve"> </w:t>
      </w:r>
      <w:r w:rsidRPr="00A50121">
        <w:rPr>
          <w:bCs/>
          <w:color w:val="000000"/>
          <w:lang w:val="en-US"/>
        </w:rPr>
        <w:t>book</w:t>
      </w:r>
      <w:r w:rsidRPr="00A50121">
        <w:rPr>
          <w:bCs/>
          <w:color w:val="000000"/>
        </w:rPr>
        <w:t xml:space="preserve"> </w:t>
      </w:r>
      <w:r w:rsidRPr="00A50121">
        <w:rPr>
          <w:bCs/>
          <w:color w:val="000000"/>
          <w:lang w:val="en-US"/>
        </w:rPr>
        <w:t>Exam</w:t>
      </w:r>
    </w:p>
    <w:p w:rsidR="00AF3B99" w:rsidRPr="00A50121" w:rsidRDefault="00AF3B99" w:rsidP="00C52305">
      <w:pPr>
        <w:jc w:val="both"/>
      </w:pPr>
    </w:p>
    <w:p w:rsidR="0079529F" w:rsidRPr="00A50121" w:rsidRDefault="0079529F" w:rsidP="0079529F">
      <w:pPr>
        <w:pStyle w:val="a3"/>
        <w:numPr>
          <w:ilvl w:val="0"/>
          <w:numId w:val="1"/>
        </w:numPr>
        <w:ind w:left="0" w:firstLine="0"/>
        <w:jc w:val="both"/>
      </w:pPr>
      <w:r w:rsidRPr="00A50121">
        <w:t xml:space="preserve">Публицистика Чокана Валиханова. Краткая биография. Общая характеристика  </w:t>
      </w:r>
      <w:r w:rsidR="0083347E" w:rsidRPr="00A50121">
        <w:t>творчества. Тематика</w:t>
      </w:r>
      <w:r w:rsidRPr="00A50121">
        <w:t xml:space="preserve"> публицистических произведений.</w:t>
      </w:r>
    </w:p>
    <w:p w:rsidR="0079529F" w:rsidRPr="00A50121" w:rsidRDefault="0079529F" w:rsidP="0079529F">
      <w:pPr>
        <w:pStyle w:val="a3"/>
        <w:ind w:left="0"/>
        <w:jc w:val="both"/>
      </w:pPr>
    </w:p>
    <w:p w:rsidR="0079529F" w:rsidRPr="00A50121" w:rsidRDefault="0079529F" w:rsidP="0079529F">
      <w:pPr>
        <w:pStyle w:val="a3"/>
        <w:numPr>
          <w:ilvl w:val="0"/>
          <w:numId w:val="1"/>
        </w:numPr>
        <w:ind w:left="0" w:firstLine="0"/>
        <w:jc w:val="both"/>
      </w:pPr>
      <w:r w:rsidRPr="00A50121">
        <w:t xml:space="preserve">Публицистика Ибрая Алтынсарина. Краткая биография. Общая характеристика  </w:t>
      </w:r>
      <w:r w:rsidR="0083347E" w:rsidRPr="00A50121">
        <w:t>творчества. Тематика</w:t>
      </w:r>
      <w:r w:rsidRPr="00A50121">
        <w:t xml:space="preserve"> публицистических произведений.</w:t>
      </w:r>
    </w:p>
    <w:p w:rsidR="0079529F" w:rsidRPr="00A50121" w:rsidRDefault="0079529F" w:rsidP="0079529F">
      <w:pPr>
        <w:pStyle w:val="a3"/>
        <w:ind w:left="0"/>
        <w:jc w:val="both"/>
      </w:pPr>
    </w:p>
    <w:p w:rsidR="0079529F" w:rsidRPr="00A50121" w:rsidRDefault="0079529F" w:rsidP="0079529F">
      <w:pPr>
        <w:pStyle w:val="a3"/>
        <w:numPr>
          <w:ilvl w:val="0"/>
          <w:numId w:val="1"/>
        </w:numPr>
        <w:ind w:left="0" w:firstLine="0"/>
        <w:jc w:val="both"/>
      </w:pPr>
      <w:r w:rsidRPr="00A50121">
        <w:t>Публицистика Абая Кунанбаева. Краткая биография. Общая характеристика  творчества.</w:t>
      </w:r>
      <w:r w:rsidR="00987985" w:rsidRPr="00A50121">
        <w:t xml:space="preserve"> </w:t>
      </w:r>
      <w:r w:rsidRPr="00A50121">
        <w:t>Тематика публицистических произведений.</w:t>
      </w:r>
    </w:p>
    <w:p w:rsidR="0079529F" w:rsidRPr="00A50121" w:rsidRDefault="0079529F" w:rsidP="0079529F">
      <w:pPr>
        <w:pStyle w:val="a3"/>
      </w:pPr>
    </w:p>
    <w:p w:rsidR="0079529F" w:rsidRPr="00A50121" w:rsidRDefault="0079529F" w:rsidP="0079529F">
      <w:pPr>
        <w:pStyle w:val="a3"/>
        <w:numPr>
          <w:ilvl w:val="0"/>
          <w:numId w:val="1"/>
        </w:numPr>
        <w:ind w:left="0" w:firstLine="0"/>
        <w:jc w:val="both"/>
      </w:pPr>
      <w:r w:rsidRPr="00A50121">
        <w:t xml:space="preserve">Анализ проблематики очерка  Ч. Валиханова «Записки о судебной реформе». </w:t>
      </w:r>
    </w:p>
    <w:p w:rsidR="0079529F" w:rsidRPr="00A50121" w:rsidRDefault="0079529F" w:rsidP="0079529F">
      <w:pPr>
        <w:pStyle w:val="a3"/>
        <w:ind w:left="0"/>
        <w:jc w:val="both"/>
      </w:pPr>
    </w:p>
    <w:p w:rsidR="0079529F" w:rsidRPr="00A50121" w:rsidRDefault="0079529F" w:rsidP="0079529F">
      <w:pPr>
        <w:pStyle w:val="a3"/>
        <w:numPr>
          <w:ilvl w:val="0"/>
          <w:numId w:val="1"/>
        </w:numPr>
        <w:ind w:left="0" w:firstLine="0"/>
        <w:jc w:val="both"/>
      </w:pPr>
      <w:r w:rsidRPr="00A50121">
        <w:t xml:space="preserve">Анализ проблематики очерка Ч. Валиханова «О мусульманстве в степи». </w:t>
      </w:r>
    </w:p>
    <w:p w:rsidR="0079529F" w:rsidRPr="00A50121" w:rsidRDefault="0079529F" w:rsidP="0079529F">
      <w:pPr>
        <w:pStyle w:val="a3"/>
        <w:ind w:left="0"/>
        <w:jc w:val="both"/>
      </w:pPr>
    </w:p>
    <w:p w:rsidR="0079529F" w:rsidRPr="00A50121" w:rsidRDefault="0079529F" w:rsidP="0079529F">
      <w:pPr>
        <w:pStyle w:val="a3"/>
        <w:numPr>
          <w:ilvl w:val="0"/>
          <w:numId w:val="1"/>
        </w:numPr>
        <w:ind w:left="0" w:firstLine="0"/>
        <w:jc w:val="both"/>
      </w:pPr>
      <w:r w:rsidRPr="00A50121">
        <w:t>Анализ проблематики очерка Ч. Валиханова «Аблай».</w:t>
      </w:r>
    </w:p>
    <w:p w:rsidR="0079529F" w:rsidRPr="00A50121" w:rsidRDefault="0079529F" w:rsidP="0079529F">
      <w:pPr>
        <w:pStyle w:val="a3"/>
      </w:pPr>
    </w:p>
    <w:p w:rsidR="0079529F" w:rsidRPr="00A50121" w:rsidRDefault="0079529F" w:rsidP="0079529F">
      <w:pPr>
        <w:pStyle w:val="a3"/>
        <w:numPr>
          <w:ilvl w:val="0"/>
          <w:numId w:val="1"/>
        </w:numPr>
        <w:ind w:left="0" w:firstLine="0"/>
        <w:jc w:val="both"/>
      </w:pPr>
      <w:r w:rsidRPr="00A50121">
        <w:t>Эпистолярная публицистика Ибрая Алтынсарина. Биография писателя. Основная тематика писем. Рассмотреть на примерах писем видному русскому востоковеду В.В. Григорьеву, русскому ученому – миссионеру Н.И.Ильминскому, либо исследователю казахского языка В.В. Катаринскому.</w:t>
      </w:r>
    </w:p>
    <w:p w:rsidR="0079529F" w:rsidRPr="00A50121" w:rsidRDefault="0079529F" w:rsidP="0079529F">
      <w:pPr>
        <w:pStyle w:val="a3"/>
        <w:ind w:left="0"/>
        <w:jc w:val="both"/>
      </w:pPr>
    </w:p>
    <w:p w:rsidR="0079529F" w:rsidRPr="00A50121" w:rsidRDefault="0079529F" w:rsidP="0079529F">
      <w:pPr>
        <w:pStyle w:val="a3"/>
        <w:numPr>
          <w:ilvl w:val="0"/>
          <w:numId w:val="1"/>
        </w:numPr>
        <w:ind w:left="0" w:firstLine="0"/>
        <w:jc w:val="both"/>
      </w:pPr>
      <w:r w:rsidRPr="00A50121">
        <w:t xml:space="preserve">Публицистика Ибрая Алтынсарина. Основная тематика публикаций. </w:t>
      </w:r>
    </w:p>
    <w:p w:rsidR="0079529F" w:rsidRPr="00A50121" w:rsidRDefault="0079529F" w:rsidP="0079529F">
      <w:pPr>
        <w:pStyle w:val="a3"/>
      </w:pPr>
    </w:p>
    <w:p w:rsidR="0079529F" w:rsidRPr="00A50121" w:rsidRDefault="0079529F" w:rsidP="0079529F">
      <w:pPr>
        <w:pStyle w:val="a3"/>
        <w:numPr>
          <w:ilvl w:val="0"/>
          <w:numId w:val="1"/>
        </w:numPr>
        <w:ind w:left="0" w:firstLine="0"/>
        <w:jc w:val="both"/>
      </w:pPr>
      <w:r w:rsidRPr="00A50121">
        <w:t>Анализ проблематики «</w:t>
      </w:r>
      <w:r w:rsidRPr="00A50121">
        <w:rPr>
          <w:bCs/>
        </w:rPr>
        <w:t>Очерк</w:t>
      </w:r>
      <w:r w:rsidRPr="00A50121">
        <w:t xml:space="preserve"> обычаев при сватовстве и свадьбе у </w:t>
      </w:r>
      <w:r w:rsidRPr="00A50121">
        <w:rPr>
          <w:bCs/>
        </w:rPr>
        <w:t>киргизов</w:t>
      </w:r>
      <w:r w:rsidRPr="00A50121">
        <w:t xml:space="preserve"> </w:t>
      </w:r>
      <w:r w:rsidRPr="00A50121">
        <w:rPr>
          <w:bCs/>
        </w:rPr>
        <w:t>Оренбургского</w:t>
      </w:r>
      <w:r w:rsidRPr="00A50121">
        <w:t xml:space="preserve"> ведомства» Ибрая Алтынсарина.</w:t>
      </w:r>
    </w:p>
    <w:p w:rsidR="0079529F" w:rsidRPr="00A50121" w:rsidRDefault="0079529F" w:rsidP="0079529F">
      <w:pPr>
        <w:pStyle w:val="a3"/>
      </w:pPr>
    </w:p>
    <w:p w:rsidR="0079529F" w:rsidRPr="00A50121" w:rsidRDefault="0079529F" w:rsidP="0079529F">
      <w:pPr>
        <w:pStyle w:val="a3"/>
        <w:numPr>
          <w:ilvl w:val="0"/>
          <w:numId w:val="1"/>
        </w:numPr>
        <w:ind w:left="0" w:firstLine="0"/>
        <w:jc w:val="both"/>
      </w:pPr>
      <w:r w:rsidRPr="00A50121">
        <w:t>Анализ проблематики «</w:t>
      </w:r>
      <w:r w:rsidRPr="00A50121">
        <w:rPr>
          <w:bCs/>
        </w:rPr>
        <w:t>Очерк</w:t>
      </w:r>
      <w:r w:rsidRPr="00A50121">
        <w:t xml:space="preserve"> обычаев при </w:t>
      </w:r>
      <w:r w:rsidRPr="00A50121">
        <w:rPr>
          <w:bCs/>
        </w:rPr>
        <w:t>похоронах</w:t>
      </w:r>
      <w:r w:rsidRPr="00A50121">
        <w:t xml:space="preserve"> </w:t>
      </w:r>
      <w:r w:rsidRPr="00A50121">
        <w:rPr>
          <w:bCs/>
        </w:rPr>
        <w:t>и</w:t>
      </w:r>
      <w:r w:rsidRPr="00A50121">
        <w:t xml:space="preserve"> </w:t>
      </w:r>
      <w:r w:rsidRPr="00A50121">
        <w:rPr>
          <w:bCs/>
        </w:rPr>
        <w:t>поминках</w:t>
      </w:r>
      <w:r w:rsidRPr="00A50121">
        <w:t xml:space="preserve"> у </w:t>
      </w:r>
      <w:r w:rsidRPr="00A50121">
        <w:rPr>
          <w:bCs/>
        </w:rPr>
        <w:t>киргизов</w:t>
      </w:r>
      <w:r w:rsidRPr="00A50121">
        <w:t xml:space="preserve"> </w:t>
      </w:r>
      <w:r w:rsidRPr="00A50121">
        <w:rPr>
          <w:bCs/>
        </w:rPr>
        <w:t>Оренбургского</w:t>
      </w:r>
      <w:r w:rsidRPr="00A50121">
        <w:t xml:space="preserve"> ведомства» Ибрая Алтынсарина.</w:t>
      </w:r>
    </w:p>
    <w:p w:rsidR="0079529F" w:rsidRPr="00A50121" w:rsidRDefault="0079529F" w:rsidP="0079529F">
      <w:pPr>
        <w:pStyle w:val="a3"/>
        <w:ind w:left="0"/>
        <w:jc w:val="both"/>
      </w:pPr>
    </w:p>
    <w:p w:rsidR="0079529F" w:rsidRPr="00A50121" w:rsidRDefault="0079529F" w:rsidP="0079529F">
      <w:pPr>
        <w:pStyle w:val="a3"/>
        <w:numPr>
          <w:ilvl w:val="0"/>
          <w:numId w:val="1"/>
        </w:numPr>
        <w:ind w:left="0" w:firstLine="0"/>
        <w:jc w:val="both"/>
      </w:pPr>
      <w:r w:rsidRPr="00A50121">
        <w:t>И. Алтынсарин и «Оренбургский листок». История сотрудничества. Тематика и проблематика основных публикаций.</w:t>
      </w:r>
    </w:p>
    <w:p w:rsidR="0079529F" w:rsidRPr="00A50121" w:rsidRDefault="0079529F" w:rsidP="0079529F">
      <w:pPr>
        <w:pStyle w:val="a3"/>
        <w:ind w:left="0"/>
        <w:jc w:val="both"/>
      </w:pPr>
    </w:p>
    <w:p w:rsidR="00AF3B99" w:rsidRPr="00A50121" w:rsidRDefault="00AF3B99" w:rsidP="00C52305">
      <w:pPr>
        <w:pStyle w:val="a3"/>
        <w:numPr>
          <w:ilvl w:val="0"/>
          <w:numId w:val="1"/>
        </w:numPr>
        <w:ind w:left="0" w:firstLine="0"/>
        <w:jc w:val="both"/>
      </w:pPr>
      <w:r w:rsidRPr="00A50121">
        <w:t>Публицистика Абая. «Слова назидания». История создания. Подробный анализ одного из «Слов» на выбор.</w:t>
      </w:r>
    </w:p>
    <w:p w:rsidR="00AF3B99" w:rsidRPr="00A50121" w:rsidRDefault="00AF3B99" w:rsidP="00C52305">
      <w:pPr>
        <w:pStyle w:val="a3"/>
        <w:ind w:left="0"/>
        <w:jc w:val="both"/>
      </w:pPr>
    </w:p>
    <w:p w:rsidR="009A1163" w:rsidRPr="00A50121" w:rsidRDefault="009A1163" w:rsidP="00C52305">
      <w:pPr>
        <w:pStyle w:val="a3"/>
        <w:ind w:left="0"/>
        <w:jc w:val="both"/>
      </w:pPr>
    </w:p>
    <w:p w:rsidR="006E2264" w:rsidRPr="00A50121" w:rsidRDefault="006E2264" w:rsidP="006E2264">
      <w:pPr>
        <w:pStyle w:val="a3"/>
        <w:numPr>
          <w:ilvl w:val="0"/>
          <w:numId w:val="1"/>
        </w:numPr>
        <w:ind w:left="0" w:firstLine="0"/>
        <w:jc w:val="both"/>
      </w:pPr>
      <w:r w:rsidRPr="00A50121">
        <w:t>Первая национальная газета «Т</w:t>
      </w:r>
      <w:r w:rsidRPr="00A50121">
        <w:rPr>
          <w:lang w:val="kk-KZ"/>
        </w:rPr>
        <w:t>ү</w:t>
      </w:r>
      <w:r w:rsidRPr="00A50121">
        <w:t>рк</w:t>
      </w:r>
      <w:r w:rsidRPr="00A50121">
        <w:rPr>
          <w:lang w:val="en-US"/>
        </w:rPr>
        <w:t>i</w:t>
      </w:r>
      <w:r w:rsidRPr="00A50121">
        <w:t>стан уалаятынын газет</w:t>
      </w:r>
      <w:r w:rsidRPr="00A50121">
        <w:rPr>
          <w:lang w:val="en-US"/>
        </w:rPr>
        <w:t>i</w:t>
      </w:r>
      <w:r w:rsidRPr="00A50121">
        <w:t>». История создания газеты. Тираж. Количество номеров.  Редакционная коллегия. Редакционная политика. Структура газеты. Авторы. Роль в пробуждении национального самосознания</w:t>
      </w:r>
    </w:p>
    <w:p w:rsidR="00762EB5" w:rsidRPr="00A50121" w:rsidRDefault="00762EB5" w:rsidP="00C52305">
      <w:pPr>
        <w:pStyle w:val="a3"/>
        <w:ind w:left="0"/>
        <w:jc w:val="both"/>
      </w:pPr>
    </w:p>
    <w:p w:rsidR="00762EB5" w:rsidRPr="00A50121" w:rsidRDefault="009A1163" w:rsidP="006E2264">
      <w:pPr>
        <w:pStyle w:val="a3"/>
        <w:numPr>
          <w:ilvl w:val="0"/>
          <w:numId w:val="1"/>
        </w:numPr>
        <w:ind w:left="0" w:firstLine="0"/>
        <w:jc w:val="both"/>
      </w:pPr>
      <w:r w:rsidRPr="00A50121">
        <w:t xml:space="preserve"> </w:t>
      </w:r>
      <w:r w:rsidR="006E2264" w:rsidRPr="00A50121">
        <w:t>«</w:t>
      </w:r>
      <w:r w:rsidR="006E2264" w:rsidRPr="00A50121">
        <w:rPr>
          <w:bCs/>
        </w:rPr>
        <w:t>Дала уалаятының газеті».</w:t>
      </w:r>
      <w:r w:rsidR="006E2264" w:rsidRPr="00A50121">
        <w:t xml:space="preserve"> История создания газеты. Тираж. Количество номеров. Редакционная коллегия. Редакционная политика. Структура газеты. Авторы.</w:t>
      </w:r>
    </w:p>
    <w:p w:rsidR="00762EB5" w:rsidRPr="00A50121" w:rsidRDefault="00762EB5" w:rsidP="00C52305">
      <w:pPr>
        <w:pStyle w:val="a3"/>
        <w:ind w:left="0"/>
        <w:jc w:val="both"/>
      </w:pPr>
    </w:p>
    <w:p w:rsidR="009A1163" w:rsidRPr="00A50121" w:rsidRDefault="00762EB5" w:rsidP="00C52305">
      <w:pPr>
        <w:pStyle w:val="a3"/>
        <w:numPr>
          <w:ilvl w:val="0"/>
          <w:numId w:val="1"/>
        </w:numPr>
        <w:ind w:left="0" w:firstLine="0"/>
        <w:jc w:val="both"/>
      </w:pPr>
      <w:r w:rsidRPr="00A50121">
        <w:t xml:space="preserve">Первые газеты Казахстана </w:t>
      </w:r>
      <w:r w:rsidR="009A1163" w:rsidRPr="00A50121">
        <w:t xml:space="preserve">«Торгай». </w:t>
      </w:r>
      <w:r w:rsidRPr="00A50121">
        <w:t>История создания газеты. Редакционная коллегия. Редакционная политика. Структура газеты. Авторы.</w:t>
      </w:r>
    </w:p>
    <w:p w:rsidR="00F100C0" w:rsidRPr="00A50121" w:rsidRDefault="00F100C0" w:rsidP="00F100C0">
      <w:pPr>
        <w:pStyle w:val="a3"/>
      </w:pPr>
    </w:p>
    <w:p w:rsidR="00F100C0" w:rsidRPr="00A50121" w:rsidRDefault="00F100C0" w:rsidP="00C52305">
      <w:pPr>
        <w:pStyle w:val="a3"/>
        <w:numPr>
          <w:ilvl w:val="0"/>
          <w:numId w:val="1"/>
        </w:numPr>
        <w:ind w:left="0" w:firstLine="0"/>
        <w:jc w:val="both"/>
      </w:pPr>
      <w:r w:rsidRPr="00A50121">
        <w:lastRenderedPageBreak/>
        <w:t>Печать в годы первой русской революции 1905 г. Распространение большевистской печати начала века. Газеты «Искра», «Социал-демократ», «Рабочий», «Солдатский листок» и др. Их значение.</w:t>
      </w:r>
    </w:p>
    <w:p w:rsidR="009A1163" w:rsidRPr="00A50121" w:rsidRDefault="009A1163" w:rsidP="00C52305">
      <w:pPr>
        <w:pStyle w:val="a3"/>
        <w:ind w:left="0"/>
        <w:jc w:val="both"/>
      </w:pPr>
    </w:p>
    <w:p w:rsidR="00762EB5" w:rsidRPr="00A50121" w:rsidRDefault="009A1163" w:rsidP="00C52305">
      <w:pPr>
        <w:pStyle w:val="a3"/>
        <w:numPr>
          <w:ilvl w:val="0"/>
          <w:numId w:val="1"/>
        </w:numPr>
        <w:ind w:left="0" w:firstLine="0"/>
        <w:jc w:val="both"/>
      </w:pPr>
      <w:r w:rsidRPr="00A50121">
        <w:t>Развитие большевистской печати. Партийная пресса. «Тургайская газе</w:t>
      </w:r>
      <w:r w:rsidR="00762EB5" w:rsidRPr="00A50121">
        <w:t>та». История создания газеты. Редакционная коллегия. Редакционная политика. Структура газеты. Авторы.</w:t>
      </w:r>
    </w:p>
    <w:p w:rsidR="00762EB5" w:rsidRPr="00A50121" w:rsidRDefault="00762EB5" w:rsidP="00C52305">
      <w:pPr>
        <w:pStyle w:val="a3"/>
        <w:ind w:left="0"/>
        <w:jc w:val="both"/>
      </w:pPr>
    </w:p>
    <w:p w:rsidR="009A1163" w:rsidRPr="00A50121" w:rsidRDefault="009A1163" w:rsidP="00C52305">
      <w:pPr>
        <w:pStyle w:val="a3"/>
        <w:numPr>
          <w:ilvl w:val="0"/>
          <w:numId w:val="1"/>
        </w:numPr>
        <w:ind w:left="0" w:firstLine="0"/>
        <w:jc w:val="both"/>
      </w:pPr>
      <w:r w:rsidRPr="00A50121">
        <w:t>«Туркестанские ведомости».</w:t>
      </w:r>
      <w:r w:rsidR="00762EB5" w:rsidRPr="00A50121">
        <w:t xml:space="preserve"> История создания газеты. Редакционная коллегия. Редакционная политика. Структура газеты. Авторы.</w:t>
      </w:r>
    </w:p>
    <w:p w:rsidR="009A1163" w:rsidRPr="00A50121" w:rsidRDefault="009A1163" w:rsidP="00C52305">
      <w:pPr>
        <w:pStyle w:val="a3"/>
        <w:ind w:left="0"/>
        <w:jc w:val="both"/>
      </w:pPr>
    </w:p>
    <w:p w:rsidR="00762EB5" w:rsidRDefault="00A411F8" w:rsidP="00C52305">
      <w:pPr>
        <w:pStyle w:val="a3"/>
        <w:numPr>
          <w:ilvl w:val="0"/>
          <w:numId w:val="1"/>
        </w:numPr>
        <w:ind w:left="0" w:firstLine="0"/>
        <w:jc w:val="both"/>
      </w:pPr>
      <w:r>
        <w:t xml:space="preserve">Газета «Казах» (1913-1918 гг.). </w:t>
      </w:r>
      <w:r w:rsidRPr="00A50121">
        <w:t>История создания газеты. Тираж. Количество номеров.  Редакционная коллегия. Редакционная политика. Структура газеты. Авторы. Роль в пробуждении национального самосознания</w:t>
      </w:r>
      <w:r>
        <w:t>.</w:t>
      </w:r>
    </w:p>
    <w:p w:rsidR="00A411F8" w:rsidRPr="00A50121" w:rsidRDefault="00A411F8" w:rsidP="00A411F8">
      <w:pPr>
        <w:pStyle w:val="a3"/>
        <w:ind w:left="0"/>
        <w:jc w:val="both"/>
      </w:pPr>
    </w:p>
    <w:p w:rsidR="009A1163" w:rsidRPr="00A50121" w:rsidRDefault="009A1163" w:rsidP="00C52305">
      <w:pPr>
        <w:pStyle w:val="a3"/>
        <w:numPr>
          <w:ilvl w:val="0"/>
          <w:numId w:val="1"/>
        </w:numPr>
        <w:ind w:left="0" w:firstLine="0"/>
        <w:jc w:val="both"/>
      </w:pPr>
      <w:r w:rsidRPr="00A50121">
        <w:t xml:space="preserve">Казахская пресса против колонизаторской политики царизма. </w:t>
      </w:r>
    </w:p>
    <w:p w:rsidR="009A1163" w:rsidRPr="00A50121" w:rsidRDefault="009A1163" w:rsidP="00C52305">
      <w:pPr>
        <w:pStyle w:val="a3"/>
        <w:ind w:left="0"/>
        <w:jc w:val="both"/>
      </w:pPr>
      <w:r w:rsidRPr="00A50121">
        <w:t xml:space="preserve"> Газеты «Оренбургский листок», «Степной край». </w:t>
      </w:r>
    </w:p>
    <w:p w:rsidR="009A1163" w:rsidRPr="00A50121" w:rsidRDefault="009A1163" w:rsidP="00C52305">
      <w:pPr>
        <w:jc w:val="both"/>
      </w:pPr>
    </w:p>
    <w:p w:rsidR="009A1163" w:rsidRPr="00A50121" w:rsidRDefault="009A1163" w:rsidP="00C52305">
      <w:pPr>
        <w:pStyle w:val="a3"/>
        <w:numPr>
          <w:ilvl w:val="0"/>
          <w:numId w:val="1"/>
        </w:numPr>
        <w:ind w:left="0" w:firstLine="0"/>
        <w:jc w:val="both"/>
      </w:pPr>
      <w:r w:rsidRPr="00A50121">
        <w:t>Родоначальники казахской демократической журналистики</w:t>
      </w:r>
      <w:r w:rsidR="00D45AD1" w:rsidRPr="00A50121">
        <w:t>.</w:t>
      </w:r>
    </w:p>
    <w:p w:rsidR="009A1163" w:rsidRPr="00A50121" w:rsidRDefault="009A1163" w:rsidP="00C52305">
      <w:pPr>
        <w:pStyle w:val="a3"/>
        <w:ind w:left="0"/>
        <w:jc w:val="both"/>
      </w:pPr>
      <w:r w:rsidRPr="00A50121">
        <w:t xml:space="preserve"> </w:t>
      </w:r>
      <w:r w:rsidRPr="00A50121">
        <w:tab/>
      </w:r>
    </w:p>
    <w:p w:rsidR="009A1163" w:rsidRPr="00A50121" w:rsidRDefault="002F70C4" w:rsidP="00C52305">
      <w:pPr>
        <w:pStyle w:val="a3"/>
        <w:numPr>
          <w:ilvl w:val="0"/>
          <w:numId w:val="1"/>
        </w:numPr>
        <w:ind w:left="0" w:firstLine="0"/>
        <w:jc w:val="both"/>
      </w:pPr>
      <w:r w:rsidRPr="00A50121">
        <w:t>Общественно-политический и литературный журнал «Айқап». История создания журнала. Тираж. Количество номеров. Редакционная коллегия. Редакционная политика. Структура газеты. Авторы</w:t>
      </w:r>
      <w:r w:rsidR="00803C9D" w:rsidRPr="00A50121">
        <w:t>.</w:t>
      </w:r>
    </w:p>
    <w:p w:rsidR="00987985" w:rsidRPr="00A50121" w:rsidRDefault="00987985" w:rsidP="00987985">
      <w:pPr>
        <w:pStyle w:val="a3"/>
      </w:pPr>
    </w:p>
    <w:p w:rsidR="00987985" w:rsidRPr="00A50121" w:rsidRDefault="00987985" w:rsidP="00987985">
      <w:pPr>
        <w:pStyle w:val="a3"/>
        <w:numPr>
          <w:ilvl w:val="0"/>
          <w:numId w:val="1"/>
        </w:numPr>
        <w:ind w:left="0" w:firstLine="0"/>
        <w:jc w:val="both"/>
      </w:pPr>
      <w:r w:rsidRPr="00A50121">
        <w:t>Мухамеджан Сералин – журналист, редактор первого в истории казахского журнала «Айкап». Краткая биография. Общая характеристика  творчества. Тематика публикаций.</w:t>
      </w:r>
    </w:p>
    <w:p w:rsidR="00987985" w:rsidRPr="00A50121" w:rsidRDefault="00987985" w:rsidP="00987985">
      <w:pPr>
        <w:pStyle w:val="a3"/>
      </w:pPr>
    </w:p>
    <w:p w:rsidR="009A1163" w:rsidRPr="00A50121" w:rsidRDefault="00987985" w:rsidP="007678CB">
      <w:pPr>
        <w:pStyle w:val="a3"/>
        <w:numPr>
          <w:ilvl w:val="0"/>
          <w:numId w:val="1"/>
        </w:numPr>
        <w:ind w:left="0" w:firstLine="0"/>
        <w:jc w:val="both"/>
      </w:pPr>
      <w:r w:rsidRPr="00A50121">
        <w:t>Газета «Серке». История создания журнала. Количество номеров. Редакционная коллегия. Редакционная политика. Структура газеты. Авторы.</w:t>
      </w:r>
    </w:p>
    <w:p w:rsidR="00296F5B" w:rsidRPr="00A50121" w:rsidRDefault="00296F5B" w:rsidP="00296F5B">
      <w:pPr>
        <w:pStyle w:val="a3"/>
      </w:pPr>
    </w:p>
    <w:p w:rsidR="009A1163" w:rsidRPr="00A50121" w:rsidRDefault="00296F5B" w:rsidP="00296F5B">
      <w:pPr>
        <w:pStyle w:val="a3"/>
        <w:numPr>
          <w:ilvl w:val="0"/>
          <w:numId w:val="1"/>
        </w:numPr>
        <w:ind w:left="0" w:firstLine="0"/>
        <w:jc w:val="both"/>
      </w:pPr>
      <w:r w:rsidRPr="00A50121">
        <w:t>Печатные органы партии «Алаш». Газеты «Сары-Арка», «</w:t>
      </w:r>
      <w:proofErr w:type="spellStart"/>
      <w:r w:rsidRPr="00A50121">
        <w:t>Жас-Азамат</w:t>
      </w:r>
      <w:proofErr w:type="spellEnd"/>
      <w:r w:rsidRPr="00A50121">
        <w:t>», журнал «Абай».</w:t>
      </w:r>
    </w:p>
    <w:p w:rsidR="005C7A44" w:rsidRPr="00A50121" w:rsidRDefault="005C7A44" w:rsidP="005C7A44">
      <w:pPr>
        <w:pStyle w:val="a3"/>
      </w:pPr>
    </w:p>
    <w:p w:rsidR="005C7A44" w:rsidRPr="00A50121" w:rsidRDefault="005C7A44" w:rsidP="005C7A44">
      <w:pPr>
        <w:pStyle w:val="a3"/>
        <w:numPr>
          <w:ilvl w:val="0"/>
          <w:numId w:val="1"/>
        </w:numPr>
        <w:ind w:left="0" w:firstLine="0"/>
        <w:jc w:val="both"/>
      </w:pPr>
      <w:proofErr w:type="spellStart"/>
      <w:r w:rsidRPr="00A50121">
        <w:t>Алихан</w:t>
      </w:r>
      <w:proofErr w:type="spellEnd"/>
      <w:r w:rsidRPr="00A50121">
        <w:t xml:space="preserve"> </w:t>
      </w:r>
      <w:proofErr w:type="spellStart"/>
      <w:r w:rsidRPr="00A50121">
        <w:t>Букейханов</w:t>
      </w:r>
      <w:proofErr w:type="spellEnd"/>
      <w:r w:rsidRPr="00A50121">
        <w:t xml:space="preserve"> и газеты «Иртыш», «Омич», «Голос степи». История выхода и тематика изданий. </w:t>
      </w:r>
    </w:p>
    <w:p w:rsidR="00C1053C" w:rsidRPr="00A50121" w:rsidRDefault="00C1053C" w:rsidP="00C1053C">
      <w:pPr>
        <w:pStyle w:val="a3"/>
        <w:ind w:left="0"/>
        <w:jc w:val="both"/>
      </w:pPr>
    </w:p>
    <w:p w:rsidR="0083347E" w:rsidRPr="00A50121" w:rsidRDefault="00651FB9" w:rsidP="00651FB9">
      <w:pPr>
        <w:pStyle w:val="a3"/>
        <w:numPr>
          <w:ilvl w:val="0"/>
          <w:numId w:val="1"/>
        </w:numPr>
        <w:ind w:left="0" w:firstLine="0"/>
        <w:jc w:val="both"/>
      </w:pPr>
      <w:r w:rsidRPr="00A50121">
        <w:t>Публицистика общественного и политического деятеля Ахмета Байтурсынова. Роль в становлении</w:t>
      </w:r>
      <w:r w:rsidR="009A1163" w:rsidRPr="00A50121">
        <w:tab/>
      </w:r>
      <w:r w:rsidRPr="00A50121">
        <w:t xml:space="preserve"> национальной демократической прессы.</w:t>
      </w:r>
    </w:p>
    <w:p w:rsidR="00442D23" w:rsidRPr="00A50121" w:rsidRDefault="009A1163" w:rsidP="0083347E">
      <w:pPr>
        <w:pStyle w:val="a3"/>
        <w:ind w:left="0"/>
        <w:jc w:val="both"/>
      </w:pPr>
      <w:r w:rsidRPr="00A50121">
        <w:tab/>
      </w:r>
    </w:p>
    <w:p w:rsidR="00C1053C" w:rsidRPr="00A50121" w:rsidRDefault="00C1053C" w:rsidP="00C1053C">
      <w:pPr>
        <w:pStyle w:val="a3"/>
        <w:numPr>
          <w:ilvl w:val="0"/>
          <w:numId w:val="1"/>
        </w:numPr>
        <w:ind w:left="0" w:firstLine="0"/>
        <w:jc w:val="both"/>
      </w:pPr>
      <w:r w:rsidRPr="00A50121">
        <w:t>Публицистика общественного и политического деятеля Алихана Букейханова. Роль в становлении</w:t>
      </w:r>
      <w:r w:rsidRPr="00A50121">
        <w:tab/>
        <w:t xml:space="preserve"> национальной демократической прессы.</w:t>
      </w:r>
      <w:r w:rsidRPr="00A50121">
        <w:tab/>
      </w:r>
    </w:p>
    <w:p w:rsidR="00C1053C" w:rsidRPr="00A50121" w:rsidRDefault="00C1053C" w:rsidP="00C1053C">
      <w:pPr>
        <w:pStyle w:val="a3"/>
        <w:ind w:left="0"/>
        <w:jc w:val="both"/>
      </w:pPr>
    </w:p>
    <w:p w:rsidR="00C1053C" w:rsidRPr="00A50121" w:rsidRDefault="00AD737B" w:rsidP="00651FB9">
      <w:pPr>
        <w:pStyle w:val="a3"/>
        <w:numPr>
          <w:ilvl w:val="0"/>
          <w:numId w:val="1"/>
        </w:numPr>
        <w:ind w:left="0" w:firstLine="0"/>
        <w:jc w:val="both"/>
      </w:pPr>
      <w:r w:rsidRPr="00A50121">
        <w:t>Публицистика государственного и общественного деятеля Мыржакыпа Дулатова. Роль в становлении национальной демократической прессы.</w:t>
      </w:r>
    </w:p>
    <w:p w:rsidR="00B52EAF" w:rsidRPr="00A50121" w:rsidRDefault="00B52EAF" w:rsidP="00B52EAF">
      <w:pPr>
        <w:pStyle w:val="a3"/>
      </w:pPr>
    </w:p>
    <w:p w:rsidR="00B52EAF" w:rsidRDefault="00DD6CED" w:rsidP="00651FB9">
      <w:pPr>
        <w:pStyle w:val="a3"/>
        <w:numPr>
          <w:ilvl w:val="0"/>
          <w:numId w:val="1"/>
        </w:numPr>
        <w:ind w:left="0" w:firstLine="0"/>
        <w:jc w:val="both"/>
      </w:pPr>
      <w:r w:rsidRPr="00A50121">
        <w:rPr>
          <w:bCs/>
        </w:rPr>
        <w:t>День работников связи и информации</w:t>
      </w:r>
      <w:r w:rsidRPr="00A50121">
        <w:t>. История праздника.  Причины переноса даты празднования.</w:t>
      </w:r>
    </w:p>
    <w:p w:rsidR="00957559" w:rsidRDefault="00957559" w:rsidP="00957559">
      <w:pPr>
        <w:pStyle w:val="a3"/>
      </w:pPr>
    </w:p>
    <w:p w:rsidR="00957559" w:rsidRPr="00957559" w:rsidRDefault="00957559" w:rsidP="00957559">
      <w:pPr>
        <w:jc w:val="both"/>
        <w:rPr>
          <w:b/>
        </w:rPr>
      </w:pPr>
      <w:r w:rsidRPr="00957559">
        <w:rPr>
          <w:b/>
        </w:rPr>
        <w:t>Источники:</w:t>
      </w:r>
    </w:p>
    <w:p w:rsidR="00957559" w:rsidRDefault="00957559" w:rsidP="00957559">
      <w:pPr>
        <w:pStyle w:val="a3"/>
        <w:numPr>
          <w:ilvl w:val="0"/>
          <w:numId w:val="4"/>
        </w:numPr>
        <w:jc w:val="both"/>
        <w:rPr>
          <w:rFonts w:ascii="KZ Times New Roman" w:hAnsi="KZ Times New Roman" w:cs="KZ Times New Roman"/>
          <w:lang w:val="kk-KZ"/>
        </w:rPr>
      </w:pPr>
      <w:r w:rsidRPr="00957559">
        <w:rPr>
          <w:rFonts w:ascii="KZ Times New Roman" w:hAnsi="KZ Times New Roman" w:cs="KZ Times New Roman"/>
          <w:lang w:val="kk-KZ"/>
        </w:rPr>
        <w:t>Козыбаев С.К. Очерки</w:t>
      </w:r>
      <w:r>
        <w:rPr>
          <w:rFonts w:ascii="KZ Times New Roman" w:hAnsi="KZ Times New Roman" w:cs="KZ Times New Roman"/>
          <w:lang w:val="kk-KZ"/>
        </w:rPr>
        <w:t xml:space="preserve"> истории журналистики., А.,1987.</w:t>
      </w:r>
      <w:r w:rsidRPr="00957559">
        <w:rPr>
          <w:rFonts w:ascii="KZ Times New Roman" w:hAnsi="KZ Times New Roman" w:cs="KZ Times New Roman"/>
          <w:lang w:val="kk-KZ"/>
        </w:rPr>
        <w:t>.</w:t>
      </w:r>
    </w:p>
    <w:p w:rsidR="00957559" w:rsidRDefault="00957559" w:rsidP="00957559">
      <w:pPr>
        <w:pStyle w:val="a3"/>
        <w:numPr>
          <w:ilvl w:val="0"/>
          <w:numId w:val="4"/>
        </w:numPr>
        <w:jc w:val="both"/>
        <w:rPr>
          <w:rFonts w:ascii="KZ Times New Roman" w:hAnsi="KZ Times New Roman" w:cs="KZ Times New Roman"/>
          <w:lang w:val="kk-KZ"/>
        </w:rPr>
      </w:pPr>
      <w:r w:rsidRPr="00957559">
        <w:rPr>
          <w:rFonts w:ascii="KZ Times New Roman" w:hAnsi="KZ Times New Roman" w:cs="KZ Times New Roman"/>
          <w:lang w:val="kk-KZ"/>
        </w:rPr>
        <w:t xml:space="preserve"> Козыбаев С.К., Нода Л.П., Рожков А.В., Эн</w:t>
      </w:r>
      <w:r>
        <w:rPr>
          <w:rFonts w:ascii="KZ Times New Roman" w:hAnsi="KZ Times New Roman" w:cs="KZ Times New Roman"/>
          <w:lang w:val="kk-KZ"/>
        </w:rPr>
        <w:t>циклопедия журналиста. А., 2006</w:t>
      </w:r>
      <w:r w:rsidRPr="00957559">
        <w:rPr>
          <w:rFonts w:ascii="KZ Times New Roman" w:hAnsi="KZ Times New Roman" w:cs="KZ Times New Roman"/>
          <w:lang w:val="kk-KZ"/>
        </w:rPr>
        <w:t>.</w:t>
      </w:r>
    </w:p>
    <w:p w:rsidR="00957559" w:rsidRDefault="00957559" w:rsidP="00957559">
      <w:pPr>
        <w:pStyle w:val="a3"/>
        <w:numPr>
          <w:ilvl w:val="0"/>
          <w:numId w:val="4"/>
        </w:numPr>
        <w:jc w:val="both"/>
        <w:rPr>
          <w:rFonts w:ascii="KZ Times New Roman" w:hAnsi="KZ Times New Roman" w:cs="KZ Times New Roman"/>
          <w:lang w:val="kk-KZ"/>
        </w:rPr>
      </w:pPr>
      <w:r w:rsidRPr="00957559">
        <w:rPr>
          <w:rFonts w:ascii="KZ Times New Roman" w:hAnsi="KZ Times New Roman" w:cs="KZ Times New Roman"/>
          <w:lang w:val="kk-KZ"/>
        </w:rPr>
        <w:lastRenderedPageBreak/>
        <w:t xml:space="preserve"> Козыбаев С.К. Масс-медиа. Справочник. А., 2007</w:t>
      </w:r>
      <w:r>
        <w:rPr>
          <w:rFonts w:ascii="KZ Times New Roman" w:hAnsi="KZ Times New Roman" w:cs="KZ Times New Roman"/>
          <w:lang w:val="kk-KZ"/>
        </w:rPr>
        <w:t>.</w:t>
      </w:r>
    </w:p>
    <w:p w:rsidR="00957559" w:rsidRPr="00957559" w:rsidRDefault="00957559" w:rsidP="00957559">
      <w:pPr>
        <w:pStyle w:val="a3"/>
        <w:numPr>
          <w:ilvl w:val="0"/>
          <w:numId w:val="4"/>
        </w:numPr>
        <w:jc w:val="both"/>
        <w:rPr>
          <w:rFonts w:ascii="KZ Times New Roman" w:hAnsi="KZ Times New Roman" w:cs="KZ Times New Roman"/>
          <w:lang w:val="kk-KZ"/>
        </w:rPr>
      </w:pPr>
      <w:r>
        <w:rPr>
          <w:rFonts w:ascii="KZ Times New Roman" w:hAnsi="KZ Times New Roman" w:cs="KZ Times New Roman"/>
          <w:lang w:val="kk-KZ"/>
        </w:rPr>
        <w:t>Козыбаев С. Гордое имя – журналист.А.:Алматык</w:t>
      </w:r>
      <w:proofErr w:type="spellStart"/>
      <w:r>
        <w:rPr>
          <w:rFonts w:ascii="KZ Times New Roman" w:hAnsi="KZ Times New Roman" w:cs="KZ Times New Roman"/>
          <w:lang w:val="en-US"/>
        </w:rPr>
        <w:t>i</w:t>
      </w:r>
      <w:proofErr w:type="spellEnd"/>
      <w:r>
        <w:rPr>
          <w:rFonts w:ascii="KZ Times New Roman" w:hAnsi="KZ Times New Roman" w:cs="KZ Times New Roman"/>
        </w:rPr>
        <w:t xml:space="preserve">тап </w:t>
      </w:r>
      <w:proofErr w:type="spellStart"/>
      <w:r>
        <w:rPr>
          <w:rFonts w:ascii="KZ Times New Roman" w:hAnsi="KZ Times New Roman" w:cs="KZ Times New Roman"/>
        </w:rPr>
        <w:t>баспасы</w:t>
      </w:r>
      <w:proofErr w:type="spellEnd"/>
      <w:r>
        <w:rPr>
          <w:rFonts w:ascii="KZ Times New Roman" w:hAnsi="KZ Times New Roman" w:cs="KZ Times New Roman"/>
        </w:rPr>
        <w:t>, 2012.</w:t>
      </w:r>
    </w:p>
    <w:p w:rsidR="00957559" w:rsidRPr="00957559" w:rsidRDefault="00957559" w:rsidP="00957559">
      <w:pPr>
        <w:pStyle w:val="a3"/>
        <w:numPr>
          <w:ilvl w:val="0"/>
          <w:numId w:val="4"/>
        </w:numPr>
        <w:tabs>
          <w:tab w:val="left" w:pos="2820"/>
        </w:tabs>
        <w:jc w:val="both"/>
        <w:rPr>
          <w:rFonts w:ascii="KZ Times New Roman" w:hAnsi="KZ Times New Roman" w:cs="KZ Times New Roman"/>
          <w:lang w:val="kk-KZ"/>
        </w:rPr>
      </w:pPr>
      <w:r w:rsidRPr="00957559">
        <w:rPr>
          <w:rFonts w:ascii="KZ Times New Roman" w:hAnsi="KZ Times New Roman" w:cs="KZ Times New Roman"/>
          <w:lang w:val="kk-KZ"/>
        </w:rPr>
        <w:t>Жақып Б. Қазақ публицистикасының қалыптасу, даму жолдары. –Алматы, Білім, 2004. –366б.</w:t>
      </w:r>
    </w:p>
    <w:p w:rsidR="00957559" w:rsidRPr="00957559" w:rsidRDefault="00957559" w:rsidP="00957559">
      <w:pPr>
        <w:pStyle w:val="a3"/>
        <w:numPr>
          <w:ilvl w:val="0"/>
          <w:numId w:val="4"/>
        </w:numPr>
        <w:jc w:val="both"/>
        <w:rPr>
          <w:rFonts w:ascii="KZ Times New Roman" w:hAnsi="KZ Times New Roman" w:cs="KZ Times New Roman"/>
          <w:lang w:val="kk-KZ"/>
        </w:rPr>
      </w:pPr>
      <w:r w:rsidRPr="00957559">
        <w:rPr>
          <w:rFonts w:ascii="KZ Times New Roman" w:hAnsi="KZ Times New Roman" w:cs="KZ Times New Roman"/>
          <w:lang w:val="kk-KZ"/>
        </w:rPr>
        <w:t>Фетисов М.. Зарождение казахской публицистики. – Алматы, КГИХЛ, 1961. –440 С.</w:t>
      </w:r>
    </w:p>
    <w:p w:rsidR="00957559" w:rsidRDefault="00957559" w:rsidP="00957559">
      <w:pPr>
        <w:pStyle w:val="a3"/>
        <w:numPr>
          <w:ilvl w:val="0"/>
          <w:numId w:val="4"/>
        </w:numPr>
        <w:jc w:val="both"/>
        <w:rPr>
          <w:rFonts w:ascii="KZ Times New Roman" w:hAnsi="KZ Times New Roman" w:cs="KZ Times New Roman"/>
          <w:lang w:val="kk-KZ"/>
        </w:rPr>
      </w:pPr>
      <w:r w:rsidRPr="00957559">
        <w:rPr>
          <w:rFonts w:ascii="KZ Times New Roman" w:hAnsi="KZ Times New Roman" w:cs="KZ Times New Roman"/>
          <w:lang w:val="kk-KZ"/>
        </w:rPr>
        <w:t>3. Сұбханбердина Ү. Қазақ баспасөзі тарихынан. –Кітапта, Айқ</w:t>
      </w:r>
      <w:r>
        <w:rPr>
          <w:rFonts w:ascii="KZ Times New Roman" w:hAnsi="KZ Times New Roman" w:cs="KZ Times New Roman"/>
          <w:lang w:val="kk-KZ"/>
        </w:rPr>
        <w:t>ап. –Алматы, Қазақ энциклопедия.</w:t>
      </w:r>
    </w:p>
    <w:p w:rsidR="00957559" w:rsidRPr="00957559" w:rsidRDefault="00957559" w:rsidP="00957559">
      <w:pPr>
        <w:pStyle w:val="a3"/>
        <w:numPr>
          <w:ilvl w:val="0"/>
          <w:numId w:val="4"/>
        </w:numPr>
        <w:jc w:val="both"/>
        <w:rPr>
          <w:rFonts w:ascii="KZ Times New Roman" w:hAnsi="KZ Times New Roman" w:cs="KZ Times New Roman"/>
          <w:lang w:val="kk-KZ"/>
        </w:rPr>
      </w:pPr>
      <w:r w:rsidRPr="00957559">
        <w:rPr>
          <w:rFonts w:ascii="KZ Times New Roman" w:hAnsi="KZ Times New Roman" w:cs="KZ Times New Roman"/>
          <w:lang w:val="kk-KZ"/>
        </w:rPr>
        <w:t>Байтұрсынов А. Шығармалары. –Алматы, Жазушы, 1989. –320 б.</w:t>
      </w:r>
    </w:p>
    <w:p w:rsidR="00957559" w:rsidRPr="007E1389" w:rsidRDefault="00957559" w:rsidP="00957559">
      <w:pPr>
        <w:numPr>
          <w:ilvl w:val="0"/>
          <w:numId w:val="4"/>
        </w:numPr>
        <w:jc w:val="both"/>
        <w:rPr>
          <w:rFonts w:ascii="KZ Times New Roman" w:hAnsi="KZ Times New Roman" w:cs="KZ Times New Roman"/>
          <w:lang w:val="kk-KZ"/>
        </w:rPr>
      </w:pPr>
      <w:r w:rsidRPr="007E1389">
        <w:rPr>
          <w:rFonts w:ascii="KZ Times New Roman" w:hAnsi="KZ Times New Roman" w:cs="KZ Times New Roman"/>
          <w:lang w:val="kk-KZ"/>
        </w:rPr>
        <w:t>Бөкейханов Ә. Шығармалары. –Алматы, Қазақстан, 1994. –384 б.</w:t>
      </w:r>
    </w:p>
    <w:p w:rsidR="00957559" w:rsidRPr="007E1389" w:rsidRDefault="00957559" w:rsidP="00957559">
      <w:pPr>
        <w:numPr>
          <w:ilvl w:val="0"/>
          <w:numId w:val="4"/>
        </w:numPr>
        <w:jc w:val="both"/>
        <w:rPr>
          <w:rFonts w:ascii="KZ Times New Roman" w:hAnsi="KZ Times New Roman" w:cs="KZ Times New Roman"/>
          <w:lang w:val="kk-KZ"/>
        </w:rPr>
      </w:pPr>
      <w:r w:rsidRPr="007E1389">
        <w:rPr>
          <w:rFonts w:ascii="KZ Times New Roman" w:hAnsi="KZ Times New Roman" w:cs="KZ Times New Roman"/>
          <w:lang w:val="kk-KZ"/>
        </w:rPr>
        <w:t>Амандосов Т.,Елеукенов Ш., Ыдырысов Т.,Қожакеев Т. Газет жанрлары. –Алматы, Қазақстан, 1965. –208 б.</w:t>
      </w:r>
    </w:p>
    <w:p w:rsidR="00957559" w:rsidRPr="007E1389" w:rsidRDefault="00957559" w:rsidP="00957559">
      <w:pPr>
        <w:numPr>
          <w:ilvl w:val="0"/>
          <w:numId w:val="4"/>
        </w:numPr>
        <w:jc w:val="both"/>
        <w:rPr>
          <w:rFonts w:ascii="KZ Times New Roman" w:hAnsi="KZ Times New Roman" w:cs="KZ Times New Roman"/>
          <w:lang w:val="kk-KZ"/>
        </w:rPr>
      </w:pPr>
      <w:r w:rsidRPr="007E1389">
        <w:rPr>
          <w:rFonts w:ascii="KZ Times New Roman" w:hAnsi="KZ Times New Roman" w:cs="KZ Times New Roman"/>
          <w:lang w:val="kk-KZ"/>
        </w:rPr>
        <w:t>Амандосов Т. Қазақ совет баспасөзінің жанрлары. –Алматы, Мектеп, 1968. –243 б.</w:t>
      </w:r>
    </w:p>
    <w:p w:rsidR="00957559" w:rsidRPr="00957559" w:rsidRDefault="00957559" w:rsidP="00957559">
      <w:pPr>
        <w:ind w:left="360"/>
        <w:jc w:val="both"/>
        <w:rPr>
          <w:rFonts w:ascii="KZ Times New Roman" w:hAnsi="KZ Times New Roman" w:cs="KZ Times New Roman"/>
          <w:lang w:val="kk-KZ"/>
        </w:rPr>
      </w:pPr>
    </w:p>
    <w:p w:rsidR="00957559" w:rsidRPr="00957559" w:rsidRDefault="00957559" w:rsidP="00957559">
      <w:pPr>
        <w:jc w:val="both"/>
        <w:rPr>
          <w:b/>
          <w:lang w:val="kk-KZ"/>
        </w:rPr>
      </w:pPr>
    </w:p>
    <w:sectPr w:rsidR="00957559" w:rsidRPr="00957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039B"/>
    <w:multiLevelType w:val="hybridMultilevel"/>
    <w:tmpl w:val="7B90C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E0F01"/>
    <w:multiLevelType w:val="hybridMultilevel"/>
    <w:tmpl w:val="07FED52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C674AD"/>
    <w:multiLevelType w:val="hybridMultilevel"/>
    <w:tmpl w:val="D4B83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8728D"/>
    <w:multiLevelType w:val="hybridMultilevel"/>
    <w:tmpl w:val="7B90C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75853"/>
    <w:multiLevelType w:val="hybridMultilevel"/>
    <w:tmpl w:val="D7BE30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63"/>
    <w:rsid w:val="00003A06"/>
    <w:rsid w:val="000040A1"/>
    <w:rsid w:val="0000490F"/>
    <w:rsid w:val="00005A38"/>
    <w:rsid w:val="00006E0C"/>
    <w:rsid w:val="00006EC7"/>
    <w:rsid w:val="00007FB8"/>
    <w:rsid w:val="000102E8"/>
    <w:rsid w:val="000142A5"/>
    <w:rsid w:val="00014760"/>
    <w:rsid w:val="00014A74"/>
    <w:rsid w:val="0001569E"/>
    <w:rsid w:val="000179AF"/>
    <w:rsid w:val="00017E7D"/>
    <w:rsid w:val="0002125D"/>
    <w:rsid w:val="00021277"/>
    <w:rsid w:val="000223C5"/>
    <w:rsid w:val="00024005"/>
    <w:rsid w:val="000242A8"/>
    <w:rsid w:val="0002709A"/>
    <w:rsid w:val="00030B2C"/>
    <w:rsid w:val="00031648"/>
    <w:rsid w:val="00031F37"/>
    <w:rsid w:val="00035BAD"/>
    <w:rsid w:val="00041035"/>
    <w:rsid w:val="00042026"/>
    <w:rsid w:val="00043160"/>
    <w:rsid w:val="00043C64"/>
    <w:rsid w:val="00045973"/>
    <w:rsid w:val="0005036B"/>
    <w:rsid w:val="0005091C"/>
    <w:rsid w:val="000510A8"/>
    <w:rsid w:val="0005148A"/>
    <w:rsid w:val="000517C9"/>
    <w:rsid w:val="00052118"/>
    <w:rsid w:val="000532D2"/>
    <w:rsid w:val="00053332"/>
    <w:rsid w:val="00054BD8"/>
    <w:rsid w:val="000558B1"/>
    <w:rsid w:val="00055DAA"/>
    <w:rsid w:val="00056505"/>
    <w:rsid w:val="00056662"/>
    <w:rsid w:val="0006073B"/>
    <w:rsid w:val="0006390F"/>
    <w:rsid w:val="00064CC9"/>
    <w:rsid w:val="00064E5F"/>
    <w:rsid w:val="00066862"/>
    <w:rsid w:val="00066D8D"/>
    <w:rsid w:val="000709AF"/>
    <w:rsid w:val="00070B45"/>
    <w:rsid w:val="00071F65"/>
    <w:rsid w:val="00072DA7"/>
    <w:rsid w:val="00075DB6"/>
    <w:rsid w:val="00076C33"/>
    <w:rsid w:val="00077C8A"/>
    <w:rsid w:val="00080A47"/>
    <w:rsid w:val="000813F6"/>
    <w:rsid w:val="00084255"/>
    <w:rsid w:val="00085807"/>
    <w:rsid w:val="00087EEE"/>
    <w:rsid w:val="00090CF6"/>
    <w:rsid w:val="00092FE7"/>
    <w:rsid w:val="00094DDD"/>
    <w:rsid w:val="00096732"/>
    <w:rsid w:val="000A0DDA"/>
    <w:rsid w:val="000A2245"/>
    <w:rsid w:val="000A2F06"/>
    <w:rsid w:val="000A4164"/>
    <w:rsid w:val="000A54F1"/>
    <w:rsid w:val="000A6B37"/>
    <w:rsid w:val="000A6DBD"/>
    <w:rsid w:val="000B3176"/>
    <w:rsid w:val="000B54F7"/>
    <w:rsid w:val="000B5B2C"/>
    <w:rsid w:val="000B7480"/>
    <w:rsid w:val="000B7865"/>
    <w:rsid w:val="000C1325"/>
    <w:rsid w:val="000C26F2"/>
    <w:rsid w:val="000C2DA6"/>
    <w:rsid w:val="000C3C47"/>
    <w:rsid w:val="000C4ED2"/>
    <w:rsid w:val="000C5D28"/>
    <w:rsid w:val="000C7619"/>
    <w:rsid w:val="000D1F18"/>
    <w:rsid w:val="000D5001"/>
    <w:rsid w:val="000D6484"/>
    <w:rsid w:val="000D6A7B"/>
    <w:rsid w:val="000E00F9"/>
    <w:rsid w:val="000E09E8"/>
    <w:rsid w:val="000E38FF"/>
    <w:rsid w:val="000E514C"/>
    <w:rsid w:val="000E6555"/>
    <w:rsid w:val="000E6BFB"/>
    <w:rsid w:val="000F002B"/>
    <w:rsid w:val="000F15B3"/>
    <w:rsid w:val="000F4703"/>
    <w:rsid w:val="000F6A30"/>
    <w:rsid w:val="000F747A"/>
    <w:rsid w:val="00100862"/>
    <w:rsid w:val="0010097A"/>
    <w:rsid w:val="00101E72"/>
    <w:rsid w:val="001022ED"/>
    <w:rsid w:val="00102D8C"/>
    <w:rsid w:val="001036E4"/>
    <w:rsid w:val="00105F01"/>
    <w:rsid w:val="00106A80"/>
    <w:rsid w:val="00107986"/>
    <w:rsid w:val="00110BA2"/>
    <w:rsid w:val="00113589"/>
    <w:rsid w:val="00117430"/>
    <w:rsid w:val="001207FB"/>
    <w:rsid w:val="00120939"/>
    <w:rsid w:val="0012111A"/>
    <w:rsid w:val="00122A01"/>
    <w:rsid w:val="00125685"/>
    <w:rsid w:val="00126A78"/>
    <w:rsid w:val="00131D89"/>
    <w:rsid w:val="0013286A"/>
    <w:rsid w:val="0013407A"/>
    <w:rsid w:val="0013515D"/>
    <w:rsid w:val="001359A8"/>
    <w:rsid w:val="00135B27"/>
    <w:rsid w:val="001402E4"/>
    <w:rsid w:val="0014032B"/>
    <w:rsid w:val="00143912"/>
    <w:rsid w:val="001458BD"/>
    <w:rsid w:val="0014612F"/>
    <w:rsid w:val="0014613F"/>
    <w:rsid w:val="001471FE"/>
    <w:rsid w:val="00147F73"/>
    <w:rsid w:val="001511DA"/>
    <w:rsid w:val="00151F90"/>
    <w:rsid w:val="00152370"/>
    <w:rsid w:val="001572B6"/>
    <w:rsid w:val="001602AD"/>
    <w:rsid w:val="0016532B"/>
    <w:rsid w:val="001714DE"/>
    <w:rsid w:val="001721D7"/>
    <w:rsid w:val="001748F1"/>
    <w:rsid w:val="00174EC4"/>
    <w:rsid w:val="001755F5"/>
    <w:rsid w:val="00177FAC"/>
    <w:rsid w:val="00180B13"/>
    <w:rsid w:val="00183338"/>
    <w:rsid w:val="00183B5A"/>
    <w:rsid w:val="001846C4"/>
    <w:rsid w:val="00184F73"/>
    <w:rsid w:val="001865B4"/>
    <w:rsid w:val="0018662A"/>
    <w:rsid w:val="001869D3"/>
    <w:rsid w:val="00190524"/>
    <w:rsid w:val="001911B0"/>
    <w:rsid w:val="00192381"/>
    <w:rsid w:val="00193E45"/>
    <w:rsid w:val="001A1862"/>
    <w:rsid w:val="001A2497"/>
    <w:rsid w:val="001A2584"/>
    <w:rsid w:val="001A3A6E"/>
    <w:rsid w:val="001A3B20"/>
    <w:rsid w:val="001A4F67"/>
    <w:rsid w:val="001A510A"/>
    <w:rsid w:val="001A5B18"/>
    <w:rsid w:val="001A5C92"/>
    <w:rsid w:val="001A6DC4"/>
    <w:rsid w:val="001A75D8"/>
    <w:rsid w:val="001A7AB8"/>
    <w:rsid w:val="001A7B7F"/>
    <w:rsid w:val="001B19A2"/>
    <w:rsid w:val="001B3BEF"/>
    <w:rsid w:val="001B40E8"/>
    <w:rsid w:val="001B4650"/>
    <w:rsid w:val="001B6F15"/>
    <w:rsid w:val="001B774D"/>
    <w:rsid w:val="001C0E2C"/>
    <w:rsid w:val="001C1E89"/>
    <w:rsid w:val="001C3484"/>
    <w:rsid w:val="001C3F88"/>
    <w:rsid w:val="001C4B72"/>
    <w:rsid w:val="001C632F"/>
    <w:rsid w:val="001D0667"/>
    <w:rsid w:val="001D0CE0"/>
    <w:rsid w:val="001D1007"/>
    <w:rsid w:val="001D114F"/>
    <w:rsid w:val="001D265D"/>
    <w:rsid w:val="001D2823"/>
    <w:rsid w:val="001D58B3"/>
    <w:rsid w:val="001D64AC"/>
    <w:rsid w:val="001D6F80"/>
    <w:rsid w:val="001E163B"/>
    <w:rsid w:val="001E19AA"/>
    <w:rsid w:val="001E2B8A"/>
    <w:rsid w:val="001E54B2"/>
    <w:rsid w:val="001E6413"/>
    <w:rsid w:val="001E7E95"/>
    <w:rsid w:val="001F14EC"/>
    <w:rsid w:val="001F30E4"/>
    <w:rsid w:val="001F4D00"/>
    <w:rsid w:val="001F5FC7"/>
    <w:rsid w:val="001F6B3E"/>
    <w:rsid w:val="001F7EDE"/>
    <w:rsid w:val="00202222"/>
    <w:rsid w:val="00203B82"/>
    <w:rsid w:val="00204285"/>
    <w:rsid w:val="002047E5"/>
    <w:rsid w:val="00205658"/>
    <w:rsid w:val="0020629F"/>
    <w:rsid w:val="00211D03"/>
    <w:rsid w:val="00212BC8"/>
    <w:rsid w:val="00214DA7"/>
    <w:rsid w:val="00220622"/>
    <w:rsid w:val="002215DD"/>
    <w:rsid w:val="00225053"/>
    <w:rsid w:val="00227155"/>
    <w:rsid w:val="00232624"/>
    <w:rsid w:val="0023526F"/>
    <w:rsid w:val="00235283"/>
    <w:rsid w:val="002363AE"/>
    <w:rsid w:val="00237D39"/>
    <w:rsid w:val="00240D8A"/>
    <w:rsid w:val="00244C35"/>
    <w:rsid w:val="00244DAF"/>
    <w:rsid w:val="00245EFC"/>
    <w:rsid w:val="002469D0"/>
    <w:rsid w:val="0025143E"/>
    <w:rsid w:val="00253CA1"/>
    <w:rsid w:val="002543B7"/>
    <w:rsid w:val="002553B2"/>
    <w:rsid w:val="0025708C"/>
    <w:rsid w:val="0026026E"/>
    <w:rsid w:val="00260A0F"/>
    <w:rsid w:val="00262020"/>
    <w:rsid w:val="00264C22"/>
    <w:rsid w:val="00266D49"/>
    <w:rsid w:val="0027124C"/>
    <w:rsid w:val="00272073"/>
    <w:rsid w:val="00273CE0"/>
    <w:rsid w:val="002750EC"/>
    <w:rsid w:val="00275B1F"/>
    <w:rsid w:val="00276691"/>
    <w:rsid w:val="002805C5"/>
    <w:rsid w:val="0028095D"/>
    <w:rsid w:val="00282025"/>
    <w:rsid w:val="002843D9"/>
    <w:rsid w:val="00284E98"/>
    <w:rsid w:val="002856A4"/>
    <w:rsid w:val="0028573F"/>
    <w:rsid w:val="00290CA5"/>
    <w:rsid w:val="00290F42"/>
    <w:rsid w:val="00291010"/>
    <w:rsid w:val="00293810"/>
    <w:rsid w:val="002948B3"/>
    <w:rsid w:val="00294E02"/>
    <w:rsid w:val="002951EF"/>
    <w:rsid w:val="00295C3F"/>
    <w:rsid w:val="00296F5B"/>
    <w:rsid w:val="00297716"/>
    <w:rsid w:val="00297CAB"/>
    <w:rsid w:val="002A0662"/>
    <w:rsid w:val="002A0B77"/>
    <w:rsid w:val="002A4595"/>
    <w:rsid w:val="002A5D41"/>
    <w:rsid w:val="002A69AC"/>
    <w:rsid w:val="002B1863"/>
    <w:rsid w:val="002B24BE"/>
    <w:rsid w:val="002B4E8D"/>
    <w:rsid w:val="002B7779"/>
    <w:rsid w:val="002B7806"/>
    <w:rsid w:val="002C221B"/>
    <w:rsid w:val="002C2AC7"/>
    <w:rsid w:val="002C453D"/>
    <w:rsid w:val="002C511E"/>
    <w:rsid w:val="002C5496"/>
    <w:rsid w:val="002D0F47"/>
    <w:rsid w:val="002D709B"/>
    <w:rsid w:val="002D7BBF"/>
    <w:rsid w:val="002D7C5E"/>
    <w:rsid w:val="002E0945"/>
    <w:rsid w:val="002E1303"/>
    <w:rsid w:val="002E2143"/>
    <w:rsid w:val="002E2C9F"/>
    <w:rsid w:val="002E3A4E"/>
    <w:rsid w:val="002E4DF0"/>
    <w:rsid w:val="002E5D4F"/>
    <w:rsid w:val="002E6424"/>
    <w:rsid w:val="002E68C9"/>
    <w:rsid w:val="002E7115"/>
    <w:rsid w:val="002F0077"/>
    <w:rsid w:val="002F0B73"/>
    <w:rsid w:val="002F70C4"/>
    <w:rsid w:val="002F7764"/>
    <w:rsid w:val="00300B64"/>
    <w:rsid w:val="0030106A"/>
    <w:rsid w:val="00301B4B"/>
    <w:rsid w:val="0030265E"/>
    <w:rsid w:val="00305B5B"/>
    <w:rsid w:val="003065E4"/>
    <w:rsid w:val="00307C92"/>
    <w:rsid w:val="00310958"/>
    <w:rsid w:val="00313EA4"/>
    <w:rsid w:val="003146B4"/>
    <w:rsid w:val="00321912"/>
    <w:rsid w:val="00323064"/>
    <w:rsid w:val="003254C1"/>
    <w:rsid w:val="003273BC"/>
    <w:rsid w:val="00330306"/>
    <w:rsid w:val="0033111D"/>
    <w:rsid w:val="00331631"/>
    <w:rsid w:val="00336482"/>
    <w:rsid w:val="0034059F"/>
    <w:rsid w:val="00342345"/>
    <w:rsid w:val="00343075"/>
    <w:rsid w:val="0034370E"/>
    <w:rsid w:val="00346BC6"/>
    <w:rsid w:val="00353723"/>
    <w:rsid w:val="00353E78"/>
    <w:rsid w:val="0035428F"/>
    <w:rsid w:val="00355E5D"/>
    <w:rsid w:val="003563DB"/>
    <w:rsid w:val="00356D0A"/>
    <w:rsid w:val="003606D0"/>
    <w:rsid w:val="00361110"/>
    <w:rsid w:val="00361DD3"/>
    <w:rsid w:val="003657D6"/>
    <w:rsid w:val="00366AE1"/>
    <w:rsid w:val="00373066"/>
    <w:rsid w:val="00373665"/>
    <w:rsid w:val="003803F2"/>
    <w:rsid w:val="00382AEC"/>
    <w:rsid w:val="0038365B"/>
    <w:rsid w:val="003853AE"/>
    <w:rsid w:val="003859B0"/>
    <w:rsid w:val="0038611E"/>
    <w:rsid w:val="00392929"/>
    <w:rsid w:val="00394BA9"/>
    <w:rsid w:val="00395DA8"/>
    <w:rsid w:val="00395F71"/>
    <w:rsid w:val="003966B2"/>
    <w:rsid w:val="003A1EBB"/>
    <w:rsid w:val="003A24BA"/>
    <w:rsid w:val="003A4DE5"/>
    <w:rsid w:val="003A599A"/>
    <w:rsid w:val="003A7787"/>
    <w:rsid w:val="003B0693"/>
    <w:rsid w:val="003B1497"/>
    <w:rsid w:val="003B287F"/>
    <w:rsid w:val="003B2AE4"/>
    <w:rsid w:val="003B48A7"/>
    <w:rsid w:val="003B6531"/>
    <w:rsid w:val="003C0A1D"/>
    <w:rsid w:val="003C1D8D"/>
    <w:rsid w:val="003C2078"/>
    <w:rsid w:val="003C27A6"/>
    <w:rsid w:val="003C49BE"/>
    <w:rsid w:val="003C6BFB"/>
    <w:rsid w:val="003D07A2"/>
    <w:rsid w:val="003D0BBF"/>
    <w:rsid w:val="003D2782"/>
    <w:rsid w:val="003D3986"/>
    <w:rsid w:val="003D4AAB"/>
    <w:rsid w:val="003D5B2C"/>
    <w:rsid w:val="003D613D"/>
    <w:rsid w:val="003E0311"/>
    <w:rsid w:val="003E0646"/>
    <w:rsid w:val="003E08D5"/>
    <w:rsid w:val="003E12DD"/>
    <w:rsid w:val="003E148B"/>
    <w:rsid w:val="003E45C8"/>
    <w:rsid w:val="003E60C0"/>
    <w:rsid w:val="003F126A"/>
    <w:rsid w:val="003F22C5"/>
    <w:rsid w:val="003F5B70"/>
    <w:rsid w:val="003F5BFF"/>
    <w:rsid w:val="004014C2"/>
    <w:rsid w:val="00402F96"/>
    <w:rsid w:val="004047D3"/>
    <w:rsid w:val="00404D00"/>
    <w:rsid w:val="00404DEF"/>
    <w:rsid w:val="00405083"/>
    <w:rsid w:val="00405C86"/>
    <w:rsid w:val="00406337"/>
    <w:rsid w:val="0040647C"/>
    <w:rsid w:val="0040671B"/>
    <w:rsid w:val="004073F2"/>
    <w:rsid w:val="00407687"/>
    <w:rsid w:val="004126DC"/>
    <w:rsid w:val="00414A47"/>
    <w:rsid w:val="00415953"/>
    <w:rsid w:val="00416DF1"/>
    <w:rsid w:val="00416F0E"/>
    <w:rsid w:val="00416F5F"/>
    <w:rsid w:val="00420178"/>
    <w:rsid w:val="004202DA"/>
    <w:rsid w:val="004225D8"/>
    <w:rsid w:val="00423F08"/>
    <w:rsid w:val="00423F3B"/>
    <w:rsid w:val="004245D1"/>
    <w:rsid w:val="00426586"/>
    <w:rsid w:val="00430295"/>
    <w:rsid w:val="004307CB"/>
    <w:rsid w:val="00431066"/>
    <w:rsid w:val="004319D5"/>
    <w:rsid w:val="00431AC8"/>
    <w:rsid w:val="004359FA"/>
    <w:rsid w:val="00437CE3"/>
    <w:rsid w:val="00440A9D"/>
    <w:rsid w:val="00442D23"/>
    <w:rsid w:val="00444015"/>
    <w:rsid w:val="00446243"/>
    <w:rsid w:val="004475E5"/>
    <w:rsid w:val="00451107"/>
    <w:rsid w:val="00452661"/>
    <w:rsid w:val="0045322E"/>
    <w:rsid w:val="00453789"/>
    <w:rsid w:val="0045691B"/>
    <w:rsid w:val="00456AB4"/>
    <w:rsid w:val="00456C1C"/>
    <w:rsid w:val="00460501"/>
    <w:rsid w:val="00460588"/>
    <w:rsid w:val="004634D9"/>
    <w:rsid w:val="00463795"/>
    <w:rsid w:val="00464AD9"/>
    <w:rsid w:val="004650BE"/>
    <w:rsid w:val="00467896"/>
    <w:rsid w:val="00467D83"/>
    <w:rsid w:val="004701E3"/>
    <w:rsid w:val="004701F0"/>
    <w:rsid w:val="00473868"/>
    <w:rsid w:val="00474C3F"/>
    <w:rsid w:val="004750B9"/>
    <w:rsid w:val="00480D88"/>
    <w:rsid w:val="0048744A"/>
    <w:rsid w:val="00487A21"/>
    <w:rsid w:val="004906F8"/>
    <w:rsid w:val="00490A59"/>
    <w:rsid w:val="00490F39"/>
    <w:rsid w:val="004926B5"/>
    <w:rsid w:val="004927E6"/>
    <w:rsid w:val="0049440C"/>
    <w:rsid w:val="00494699"/>
    <w:rsid w:val="00496DD2"/>
    <w:rsid w:val="00496DF0"/>
    <w:rsid w:val="0049751A"/>
    <w:rsid w:val="00497FD8"/>
    <w:rsid w:val="004A0BFC"/>
    <w:rsid w:val="004A0F35"/>
    <w:rsid w:val="004A148B"/>
    <w:rsid w:val="004A31E7"/>
    <w:rsid w:val="004A5E35"/>
    <w:rsid w:val="004A79C7"/>
    <w:rsid w:val="004B0090"/>
    <w:rsid w:val="004B0C88"/>
    <w:rsid w:val="004B567E"/>
    <w:rsid w:val="004B58B5"/>
    <w:rsid w:val="004B5DA1"/>
    <w:rsid w:val="004B6D29"/>
    <w:rsid w:val="004B7820"/>
    <w:rsid w:val="004B7B60"/>
    <w:rsid w:val="004C0267"/>
    <w:rsid w:val="004C1656"/>
    <w:rsid w:val="004C3DA7"/>
    <w:rsid w:val="004C4DAC"/>
    <w:rsid w:val="004C67C9"/>
    <w:rsid w:val="004C778E"/>
    <w:rsid w:val="004D1917"/>
    <w:rsid w:val="004D23BB"/>
    <w:rsid w:val="004D2785"/>
    <w:rsid w:val="004D5DA9"/>
    <w:rsid w:val="004D7285"/>
    <w:rsid w:val="004D7D34"/>
    <w:rsid w:val="004E2544"/>
    <w:rsid w:val="004E4136"/>
    <w:rsid w:val="004E58C0"/>
    <w:rsid w:val="004E6014"/>
    <w:rsid w:val="004E7BE1"/>
    <w:rsid w:val="004F2477"/>
    <w:rsid w:val="004F4FBB"/>
    <w:rsid w:val="004F61BD"/>
    <w:rsid w:val="004F6622"/>
    <w:rsid w:val="004F7545"/>
    <w:rsid w:val="0050011F"/>
    <w:rsid w:val="005010DA"/>
    <w:rsid w:val="00501DA8"/>
    <w:rsid w:val="005025E4"/>
    <w:rsid w:val="0050544A"/>
    <w:rsid w:val="005100E6"/>
    <w:rsid w:val="00511C81"/>
    <w:rsid w:val="00513616"/>
    <w:rsid w:val="00515B7D"/>
    <w:rsid w:val="00515D0B"/>
    <w:rsid w:val="00515F03"/>
    <w:rsid w:val="005217DE"/>
    <w:rsid w:val="00521B28"/>
    <w:rsid w:val="0052361B"/>
    <w:rsid w:val="005236AD"/>
    <w:rsid w:val="0052451E"/>
    <w:rsid w:val="00524FDB"/>
    <w:rsid w:val="00526827"/>
    <w:rsid w:val="00527186"/>
    <w:rsid w:val="00527BA5"/>
    <w:rsid w:val="005308C2"/>
    <w:rsid w:val="00531BC9"/>
    <w:rsid w:val="00531FD3"/>
    <w:rsid w:val="005326BA"/>
    <w:rsid w:val="005337EE"/>
    <w:rsid w:val="00533B8D"/>
    <w:rsid w:val="0053495E"/>
    <w:rsid w:val="00540BD1"/>
    <w:rsid w:val="00540E85"/>
    <w:rsid w:val="0054312B"/>
    <w:rsid w:val="00543D73"/>
    <w:rsid w:val="00544413"/>
    <w:rsid w:val="005449E6"/>
    <w:rsid w:val="00544E48"/>
    <w:rsid w:val="00545FEB"/>
    <w:rsid w:val="00550BC8"/>
    <w:rsid w:val="005525B6"/>
    <w:rsid w:val="005537E2"/>
    <w:rsid w:val="005548E0"/>
    <w:rsid w:val="0055490D"/>
    <w:rsid w:val="00554CC9"/>
    <w:rsid w:val="00555958"/>
    <w:rsid w:val="00556AED"/>
    <w:rsid w:val="00557E41"/>
    <w:rsid w:val="00560900"/>
    <w:rsid w:val="00562A7A"/>
    <w:rsid w:val="00564C9F"/>
    <w:rsid w:val="00566414"/>
    <w:rsid w:val="00566EC0"/>
    <w:rsid w:val="00567AE6"/>
    <w:rsid w:val="00570698"/>
    <w:rsid w:val="00571105"/>
    <w:rsid w:val="00571D15"/>
    <w:rsid w:val="0057238A"/>
    <w:rsid w:val="005739F8"/>
    <w:rsid w:val="005749ED"/>
    <w:rsid w:val="005755BF"/>
    <w:rsid w:val="00576DBE"/>
    <w:rsid w:val="00580601"/>
    <w:rsid w:val="00580D5D"/>
    <w:rsid w:val="00584958"/>
    <w:rsid w:val="00584D4F"/>
    <w:rsid w:val="005865E0"/>
    <w:rsid w:val="005871A6"/>
    <w:rsid w:val="00591941"/>
    <w:rsid w:val="00592DAD"/>
    <w:rsid w:val="00592FA1"/>
    <w:rsid w:val="00597073"/>
    <w:rsid w:val="00597E74"/>
    <w:rsid w:val="005A05AD"/>
    <w:rsid w:val="005A24CF"/>
    <w:rsid w:val="005A2B7C"/>
    <w:rsid w:val="005A73D3"/>
    <w:rsid w:val="005B0BA0"/>
    <w:rsid w:val="005B11FF"/>
    <w:rsid w:val="005B2841"/>
    <w:rsid w:val="005B34E3"/>
    <w:rsid w:val="005B3747"/>
    <w:rsid w:val="005B4781"/>
    <w:rsid w:val="005B5053"/>
    <w:rsid w:val="005B57C0"/>
    <w:rsid w:val="005B7A98"/>
    <w:rsid w:val="005C007F"/>
    <w:rsid w:val="005C2D76"/>
    <w:rsid w:val="005C4046"/>
    <w:rsid w:val="005C69EA"/>
    <w:rsid w:val="005C7307"/>
    <w:rsid w:val="005C7A44"/>
    <w:rsid w:val="005D0D74"/>
    <w:rsid w:val="005D2F28"/>
    <w:rsid w:val="005D37F0"/>
    <w:rsid w:val="005D39C2"/>
    <w:rsid w:val="005D4BB4"/>
    <w:rsid w:val="005D4DD9"/>
    <w:rsid w:val="005D57BA"/>
    <w:rsid w:val="005D58CB"/>
    <w:rsid w:val="005D66A5"/>
    <w:rsid w:val="005D6BCF"/>
    <w:rsid w:val="005D7B4A"/>
    <w:rsid w:val="005E1B1C"/>
    <w:rsid w:val="005E1B6C"/>
    <w:rsid w:val="005E3330"/>
    <w:rsid w:val="005E649B"/>
    <w:rsid w:val="005F3C7F"/>
    <w:rsid w:val="005F6325"/>
    <w:rsid w:val="005F6D9B"/>
    <w:rsid w:val="00601FE1"/>
    <w:rsid w:val="00602409"/>
    <w:rsid w:val="00603605"/>
    <w:rsid w:val="00603D83"/>
    <w:rsid w:val="00605D6F"/>
    <w:rsid w:val="0060616B"/>
    <w:rsid w:val="00611CBF"/>
    <w:rsid w:val="00613D90"/>
    <w:rsid w:val="00614F48"/>
    <w:rsid w:val="00617DFF"/>
    <w:rsid w:val="0062177C"/>
    <w:rsid w:val="00621F19"/>
    <w:rsid w:val="00623010"/>
    <w:rsid w:val="00623584"/>
    <w:rsid w:val="00623C6F"/>
    <w:rsid w:val="00626575"/>
    <w:rsid w:val="00630441"/>
    <w:rsid w:val="00630860"/>
    <w:rsid w:val="0063120F"/>
    <w:rsid w:val="006330D6"/>
    <w:rsid w:val="00633160"/>
    <w:rsid w:val="00635322"/>
    <w:rsid w:val="00637D5D"/>
    <w:rsid w:val="00641602"/>
    <w:rsid w:val="00642441"/>
    <w:rsid w:val="00642ED4"/>
    <w:rsid w:val="006433B5"/>
    <w:rsid w:val="00645622"/>
    <w:rsid w:val="0064632B"/>
    <w:rsid w:val="00650B77"/>
    <w:rsid w:val="0065132F"/>
    <w:rsid w:val="00651B9B"/>
    <w:rsid w:val="00651FB9"/>
    <w:rsid w:val="006532EF"/>
    <w:rsid w:val="0065499A"/>
    <w:rsid w:val="0065693C"/>
    <w:rsid w:val="00656D3A"/>
    <w:rsid w:val="00663471"/>
    <w:rsid w:val="00664713"/>
    <w:rsid w:val="00665BDA"/>
    <w:rsid w:val="00670033"/>
    <w:rsid w:val="006741EC"/>
    <w:rsid w:val="00675174"/>
    <w:rsid w:val="00676A4E"/>
    <w:rsid w:val="00681B51"/>
    <w:rsid w:val="00683AC4"/>
    <w:rsid w:val="006877E4"/>
    <w:rsid w:val="00691BBB"/>
    <w:rsid w:val="00692A2C"/>
    <w:rsid w:val="00692D5A"/>
    <w:rsid w:val="0069362E"/>
    <w:rsid w:val="00694BB3"/>
    <w:rsid w:val="00695937"/>
    <w:rsid w:val="00695B58"/>
    <w:rsid w:val="006A034E"/>
    <w:rsid w:val="006A098B"/>
    <w:rsid w:val="006A2250"/>
    <w:rsid w:val="006A2CAB"/>
    <w:rsid w:val="006A3094"/>
    <w:rsid w:val="006A37CD"/>
    <w:rsid w:val="006A5F47"/>
    <w:rsid w:val="006A62E9"/>
    <w:rsid w:val="006B0812"/>
    <w:rsid w:val="006B08D6"/>
    <w:rsid w:val="006B0CEC"/>
    <w:rsid w:val="006B273E"/>
    <w:rsid w:val="006B3AD7"/>
    <w:rsid w:val="006B460F"/>
    <w:rsid w:val="006B68C3"/>
    <w:rsid w:val="006B7329"/>
    <w:rsid w:val="006C1988"/>
    <w:rsid w:val="006C1ACF"/>
    <w:rsid w:val="006C46CD"/>
    <w:rsid w:val="006C498D"/>
    <w:rsid w:val="006C52BE"/>
    <w:rsid w:val="006C5C82"/>
    <w:rsid w:val="006C66D5"/>
    <w:rsid w:val="006D027F"/>
    <w:rsid w:val="006D18D2"/>
    <w:rsid w:val="006D2363"/>
    <w:rsid w:val="006D642F"/>
    <w:rsid w:val="006D6BAD"/>
    <w:rsid w:val="006D7249"/>
    <w:rsid w:val="006E1CC0"/>
    <w:rsid w:val="006E2264"/>
    <w:rsid w:val="006E3206"/>
    <w:rsid w:val="006E3F2A"/>
    <w:rsid w:val="006E49A8"/>
    <w:rsid w:val="006E4A26"/>
    <w:rsid w:val="006E573C"/>
    <w:rsid w:val="006E7AD2"/>
    <w:rsid w:val="006F0E82"/>
    <w:rsid w:val="006F1C91"/>
    <w:rsid w:val="006F2E61"/>
    <w:rsid w:val="006F3F1E"/>
    <w:rsid w:val="006F4232"/>
    <w:rsid w:val="006F4904"/>
    <w:rsid w:val="006F4C8D"/>
    <w:rsid w:val="006F5243"/>
    <w:rsid w:val="006F5D97"/>
    <w:rsid w:val="006F6C76"/>
    <w:rsid w:val="00701981"/>
    <w:rsid w:val="00706905"/>
    <w:rsid w:val="00707E37"/>
    <w:rsid w:val="00713CB2"/>
    <w:rsid w:val="00714BC2"/>
    <w:rsid w:val="007152A9"/>
    <w:rsid w:val="00716538"/>
    <w:rsid w:val="00716B4F"/>
    <w:rsid w:val="0071772E"/>
    <w:rsid w:val="007205FA"/>
    <w:rsid w:val="0072391F"/>
    <w:rsid w:val="007247B1"/>
    <w:rsid w:val="007255F8"/>
    <w:rsid w:val="00725BC4"/>
    <w:rsid w:val="0072602F"/>
    <w:rsid w:val="007304A9"/>
    <w:rsid w:val="00733DFF"/>
    <w:rsid w:val="007340CA"/>
    <w:rsid w:val="007406FE"/>
    <w:rsid w:val="00740B52"/>
    <w:rsid w:val="00740F35"/>
    <w:rsid w:val="0074186B"/>
    <w:rsid w:val="00741C9A"/>
    <w:rsid w:val="00742236"/>
    <w:rsid w:val="00743F88"/>
    <w:rsid w:val="00744830"/>
    <w:rsid w:val="00744B63"/>
    <w:rsid w:val="00746788"/>
    <w:rsid w:val="007505A6"/>
    <w:rsid w:val="007524C6"/>
    <w:rsid w:val="007529B0"/>
    <w:rsid w:val="00753A08"/>
    <w:rsid w:val="0075445F"/>
    <w:rsid w:val="00754EDC"/>
    <w:rsid w:val="0075515E"/>
    <w:rsid w:val="007553DB"/>
    <w:rsid w:val="00755AF8"/>
    <w:rsid w:val="007621DB"/>
    <w:rsid w:val="00762943"/>
    <w:rsid w:val="00762E99"/>
    <w:rsid w:val="00762EB5"/>
    <w:rsid w:val="00763200"/>
    <w:rsid w:val="00763F1B"/>
    <w:rsid w:val="00765408"/>
    <w:rsid w:val="0076650A"/>
    <w:rsid w:val="007678CB"/>
    <w:rsid w:val="00770793"/>
    <w:rsid w:val="00771121"/>
    <w:rsid w:val="00771362"/>
    <w:rsid w:val="0077164A"/>
    <w:rsid w:val="00771AD7"/>
    <w:rsid w:val="00772266"/>
    <w:rsid w:val="00773BB4"/>
    <w:rsid w:val="0077763A"/>
    <w:rsid w:val="00781A33"/>
    <w:rsid w:val="00781A83"/>
    <w:rsid w:val="00781B7A"/>
    <w:rsid w:val="00784D31"/>
    <w:rsid w:val="00786C32"/>
    <w:rsid w:val="00787A13"/>
    <w:rsid w:val="007927DC"/>
    <w:rsid w:val="0079407A"/>
    <w:rsid w:val="00794769"/>
    <w:rsid w:val="0079529F"/>
    <w:rsid w:val="00795FAF"/>
    <w:rsid w:val="007972CC"/>
    <w:rsid w:val="007A6248"/>
    <w:rsid w:val="007A6C0A"/>
    <w:rsid w:val="007A70BC"/>
    <w:rsid w:val="007B0CCA"/>
    <w:rsid w:val="007B223F"/>
    <w:rsid w:val="007B5D13"/>
    <w:rsid w:val="007B7531"/>
    <w:rsid w:val="007C2FD0"/>
    <w:rsid w:val="007C3F2B"/>
    <w:rsid w:val="007C52CA"/>
    <w:rsid w:val="007C5488"/>
    <w:rsid w:val="007C5509"/>
    <w:rsid w:val="007C5BCC"/>
    <w:rsid w:val="007C7C80"/>
    <w:rsid w:val="007D1FCD"/>
    <w:rsid w:val="007D2421"/>
    <w:rsid w:val="007D36F0"/>
    <w:rsid w:val="007D4FF1"/>
    <w:rsid w:val="007D7052"/>
    <w:rsid w:val="007E23E1"/>
    <w:rsid w:val="007E2486"/>
    <w:rsid w:val="007E48A8"/>
    <w:rsid w:val="007E624B"/>
    <w:rsid w:val="007F0D0D"/>
    <w:rsid w:val="007F1B26"/>
    <w:rsid w:val="007F2DF1"/>
    <w:rsid w:val="007F434B"/>
    <w:rsid w:val="007F6181"/>
    <w:rsid w:val="0080103F"/>
    <w:rsid w:val="0080116E"/>
    <w:rsid w:val="00803C9D"/>
    <w:rsid w:val="00804456"/>
    <w:rsid w:val="00805346"/>
    <w:rsid w:val="00806244"/>
    <w:rsid w:val="00812213"/>
    <w:rsid w:val="008127C7"/>
    <w:rsid w:val="00814081"/>
    <w:rsid w:val="008149E2"/>
    <w:rsid w:val="00817BF3"/>
    <w:rsid w:val="0082120E"/>
    <w:rsid w:val="00824064"/>
    <w:rsid w:val="00830693"/>
    <w:rsid w:val="008310A6"/>
    <w:rsid w:val="0083347E"/>
    <w:rsid w:val="00835CD8"/>
    <w:rsid w:val="008373AB"/>
    <w:rsid w:val="008408F9"/>
    <w:rsid w:val="00840E02"/>
    <w:rsid w:val="00843D03"/>
    <w:rsid w:val="00844B6E"/>
    <w:rsid w:val="00845FE3"/>
    <w:rsid w:val="00846417"/>
    <w:rsid w:val="00847AAF"/>
    <w:rsid w:val="008508B9"/>
    <w:rsid w:val="00855D38"/>
    <w:rsid w:val="008577DA"/>
    <w:rsid w:val="00862D89"/>
    <w:rsid w:val="00864F86"/>
    <w:rsid w:val="0086664C"/>
    <w:rsid w:val="00867AB9"/>
    <w:rsid w:val="00867E24"/>
    <w:rsid w:val="008714E9"/>
    <w:rsid w:val="008737D9"/>
    <w:rsid w:val="0087495A"/>
    <w:rsid w:val="0087570D"/>
    <w:rsid w:val="00880520"/>
    <w:rsid w:val="0088100C"/>
    <w:rsid w:val="008823D2"/>
    <w:rsid w:val="008823F1"/>
    <w:rsid w:val="008829BC"/>
    <w:rsid w:val="008842F8"/>
    <w:rsid w:val="00885891"/>
    <w:rsid w:val="00886B5D"/>
    <w:rsid w:val="00890490"/>
    <w:rsid w:val="00890524"/>
    <w:rsid w:val="00890676"/>
    <w:rsid w:val="008910FF"/>
    <w:rsid w:val="008924F1"/>
    <w:rsid w:val="00893C64"/>
    <w:rsid w:val="008A08D0"/>
    <w:rsid w:val="008A2757"/>
    <w:rsid w:val="008A28BE"/>
    <w:rsid w:val="008A32F8"/>
    <w:rsid w:val="008A4B49"/>
    <w:rsid w:val="008A70C7"/>
    <w:rsid w:val="008B057A"/>
    <w:rsid w:val="008B06E4"/>
    <w:rsid w:val="008B25CF"/>
    <w:rsid w:val="008B26E9"/>
    <w:rsid w:val="008C1AB0"/>
    <w:rsid w:val="008C36C1"/>
    <w:rsid w:val="008C443D"/>
    <w:rsid w:val="008C4BE4"/>
    <w:rsid w:val="008C53FC"/>
    <w:rsid w:val="008D1118"/>
    <w:rsid w:val="008D2437"/>
    <w:rsid w:val="008D2988"/>
    <w:rsid w:val="008D4AC5"/>
    <w:rsid w:val="008D5637"/>
    <w:rsid w:val="008D7DC6"/>
    <w:rsid w:val="008E3803"/>
    <w:rsid w:val="008E4044"/>
    <w:rsid w:val="008E75B8"/>
    <w:rsid w:val="008E76D2"/>
    <w:rsid w:val="008F036B"/>
    <w:rsid w:val="008F0423"/>
    <w:rsid w:val="008F1DA2"/>
    <w:rsid w:val="008F2657"/>
    <w:rsid w:val="008F2ACE"/>
    <w:rsid w:val="008F3F10"/>
    <w:rsid w:val="008F5F41"/>
    <w:rsid w:val="008F7FFE"/>
    <w:rsid w:val="0090027B"/>
    <w:rsid w:val="00900667"/>
    <w:rsid w:val="0090089E"/>
    <w:rsid w:val="00900D4E"/>
    <w:rsid w:val="00900D94"/>
    <w:rsid w:val="00900E83"/>
    <w:rsid w:val="009036E5"/>
    <w:rsid w:val="00903771"/>
    <w:rsid w:val="0090382D"/>
    <w:rsid w:val="00911339"/>
    <w:rsid w:val="0091151A"/>
    <w:rsid w:val="00912386"/>
    <w:rsid w:val="00916DA0"/>
    <w:rsid w:val="00916E5E"/>
    <w:rsid w:val="0092212F"/>
    <w:rsid w:val="00923027"/>
    <w:rsid w:val="00923985"/>
    <w:rsid w:val="00923C65"/>
    <w:rsid w:val="00924E67"/>
    <w:rsid w:val="00925C75"/>
    <w:rsid w:val="00925FB9"/>
    <w:rsid w:val="00926FD9"/>
    <w:rsid w:val="00931EDC"/>
    <w:rsid w:val="0093221B"/>
    <w:rsid w:val="00933AD0"/>
    <w:rsid w:val="00933FC0"/>
    <w:rsid w:val="00934D81"/>
    <w:rsid w:val="0093626C"/>
    <w:rsid w:val="009363FC"/>
    <w:rsid w:val="00936C29"/>
    <w:rsid w:val="00936C33"/>
    <w:rsid w:val="00941402"/>
    <w:rsid w:val="009431B0"/>
    <w:rsid w:val="009433C8"/>
    <w:rsid w:val="009433D8"/>
    <w:rsid w:val="00946E4A"/>
    <w:rsid w:val="009524CC"/>
    <w:rsid w:val="0095254B"/>
    <w:rsid w:val="00953FCA"/>
    <w:rsid w:val="00954E8D"/>
    <w:rsid w:val="0095589A"/>
    <w:rsid w:val="00955F22"/>
    <w:rsid w:val="00956ADC"/>
    <w:rsid w:val="00956F83"/>
    <w:rsid w:val="00957559"/>
    <w:rsid w:val="00957D30"/>
    <w:rsid w:val="009611CD"/>
    <w:rsid w:val="00962A65"/>
    <w:rsid w:val="00962ED9"/>
    <w:rsid w:val="00965C51"/>
    <w:rsid w:val="009677EB"/>
    <w:rsid w:val="00967908"/>
    <w:rsid w:val="00970744"/>
    <w:rsid w:val="00970E0A"/>
    <w:rsid w:val="009730D5"/>
    <w:rsid w:val="0097385B"/>
    <w:rsid w:val="00974FFF"/>
    <w:rsid w:val="0098152D"/>
    <w:rsid w:val="00984FE6"/>
    <w:rsid w:val="00985F6B"/>
    <w:rsid w:val="00987985"/>
    <w:rsid w:val="00987B65"/>
    <w:rsid w:val="00991547"/>
    <w:rsid w:val="009945B6"/>
    <w:rsid w:val="009976EB"/>
    <w:rsid w:val="009A1163"/>
    <w:rsid w:val="009A17C0"/>
    <w:rsid w:val="009A1DCA"/>
    <w:rsid w:val="009A3771"/>
    <w:rsid w:val="009A3DC4"/>
    <w:rsid w:val="009A3ECF"/>
    <w:rsid w:val="009A47D9"/>
    <w:rsid w:val="009A61E1"/>
    <w:rsid w:val="009A62C0"/>
    <w:rsid w:val="009A6D2E"/>
    <w:rsid w:val="009A7056"/>
    <w:rsid w:val="009A7AE8"/>
    <w:rsid w:val="009B5C41"/>
    <w:rsid w:val="009C1AF3"/>
    <w:rsid w:val="009C20B4"/>
    <w:rsid w:val="009C2CF1"/>
    <w:rsid w:val="009C4217"/>
    <w:rsid w:val="009D0306"/>
    <w:rsid w:val="009D192C"/>
    <w:rsid w:val="009D1BAB"/>
    <w:rsid w:val="009D447D"/>
    <w:rsid w:val="009D462A"/>
    <w:rsid w:val="009D5450"/>
    <w:rsid w:val="009D636F"/>
    <w:rsid w:val="009D7244"/>
    <w:rsid w:val="009D7C99"/>
    <w:rsid w:val="009E1522"/>
    <w:rsid w:val="009E19B8"/>
    <w:rsid w:val="009E1A1D"/>
    <w:rsid w:val="009E2283"/>
    <w:rsid w:val="009E4642"/>
    <w:rsid w:val="009E4D36"/>
    <w:rsid w:val="009E526C"/>
    <w:rsid w:val="009E55DB"/>
    <w:rsid w:val="009E6246"/>
    <w:rsid w:val="009E6362"/>
    <w:rsid w:val="009F0DDE"/>
    <w:rsid w:val="009F12CD"/>
    <w:rsid w:val="009F334A"/>
    <w:rsid w:val="009F33A6"/>
    <w:rsid w:val="009F56E9"/>
    <w:rsid w:val="009F575B"/>
    <w:rsid w:val="009F58B7"/>
    <w:rsid w:val="009F67EA"/>
    <w:rsid w:val="009F714F"/>
    <w:rsid w:val="00A0303A"/>
    <w:rsid w:val="00A0383E"/>
    <w:rsid w:val="00A03DB6"/>
    <w:rsid w:val="00A0646C"/>
    <w:rsid w:val="00A06AF2"/>
    <w:rsid w:val="00A06EFE"/>
    <w:rsid w:val="00A07D10"/>
    <w:rsid w:val="00A11073"/>
    <w:rsid w:val="00A1493C"/>
    <w:rsid w:val="00A16A50"/>
    <w:rsid w:val="00A2004D"/>
    <w:rsid w:val="00A21804"/>
    <w:rsid w:val="00A221C5"/>
    <w:rsid w:val="00A22272"/>
    <w:rsid w:val="00A230DB"/>
    <w:rsid w:val="00A233DD"/>
    <w:rsid w:val="00A24FD8"/>
    <w:rsid w:val="00A25E5C"/>
    <w:rsid w:val="00A266CE"/>
    <w:rsid w:val="00A3087F"/>
    <w:rsid w:val="00A35578"/>
    <w:rsid w:val="00A375C5"/>
    <w:rsid w:val="00A37B02"/>
    <w:rsid w:val="00A411F8"/>
    <w:rsid w:val="00A412ED"/>
    <w:rsid w:val="00A41DA0"/>
    <w:rsid w:val="00A44527"/>
    <w:rsid w:val="00A45311"/>
    <w:rsid w:val="00A47022"/>
    <w:rsid w:val="00A500F9"/>
    <w:rsid w:val="00A50121"/>
    <w:rsid w:val="00A54396"/>
    <w:rsid w:val="00A54A6E"/>
    <w:rsid w:val="00A603AB"/>
    <w:rsid w:val="00A60B1D"/>
    <w:rsid w:val="00A61472"/>
    <w:rsid w:val="00A6179E"/>
    <w:rsid w:val="00A61FBD"/>
    <w:rsid w:val="00A62863"/>
    <w:rsid w:val="00A63482"/>
    <w:rsid w:val="00A71B79"/>
    <w:rsid w:val="00A74A23"/>
    <w:rsid w:val="00A764D0"/>
    <w:rsid w:val="00A7778C"/>
    <w:rsid w:val="00A80220"/>
    <w:rsid w:val="00A8107D"/>
    <w:rsid w:val="00A83FDD"/>
    <w:rsid w:val="00A8428C"/>
    <w:rsid w:val="00A84B97"/>
    <w:rsid w:val="00A8538A"/>
    <w:rsid w:val="00A864E5"/>
    <w:rsid w:val="00A9086E"/>
    <w:rsid w:val="00A90BFE"/>
    <w:rsid w:val="00A910DF"/>
    <w:rsid w:val="00A91CC1"/>
    <w:rsid w:val="00A93EC9"/>
    <w:rsid w:val="00A9591D"/>
    <w:rsid w:val="00AA1202"/>
    <w:rsid w:val="00AA1328"/>
    <w:rsid w:val="00AA1E71"/>
    <w:rsid w:val="00AA2BD3"/>
    <w:rsid w:val="00AB303F"/>
    <w:rsid w:val="00AB3CC9"/>
    <w:rsid w:val="00AB7BE0"/>
    <w:rsid w:val="00AC3D0A"/>
    <w:rsid w:val="00AC5C38"/>
    <w:rsid w:val="00AC66C3"/>
    <w:rsid w:val="00AC68FE"/>
    <w:rsid w:val="00AC757A"/>
    <w:rsid w:val="00AC7715"/>
    <w:rsid w:val="00AD2DC6"/>
    <w:rsid w:val="00AD737B"/>
    <w:rsid w:val="00AE0FC6"/>
    <w:rsid w:val="00AE37BA"/>
    <w:rsid w:val="00AE50B8"/>
    <w:rsid w:val="00AF0785"/>
    <w:rsid w:val="00AF3B99"/>
    <w:rsid w:val="00AF4A97"/>
    <w:rsid w:val="00AF4ED1"/>
    <w:rsid w:val="00AF72AC"/>
    <w:rsid w:val="00B00E4C"/>
    <w:rsid w:val="00B0185C"/>
    <w:rsid w:val="00B01882"/>
    <w:rsid w:val="00B0191E"/>
    <w:rsid w:val="00B023FF"/>
    <w:rsid w:val="00B057C8"/>
    <w:rsid w:val="00B05D6C"/>
    <w:rsid w:val="00B0662D"/>
    <w:rsid w:val="00B0760E"/>
    <w:rsid w:val="00B1074E"/>
    <w:rsid w:val="00B11673"/>
    <w:rsid w:val="00B12372"/>
    <w:rsid w:val="00B126B4"/>
    <w:rsid w:val="00B14CBD"/>
    <w:rsid w:val="00B14DFA"/>
    <w:rsid w:val="00B15711"/>
    <w:rsid w:val="00B16553"/>
    <w:rsid w:val="00B21EA0"/>
    <w:rsid w:val="00B2274D"/>
    <w:rsid w:val="00B2510B"/>
    <w:rsid w:val="00B2699D"/>
    <w:rsid w:val="00B32EFA"/>
    <w:rsid w:val="00B36671"/>
    <w:rsid w:val="00B405EA"/>
    <w:rsid w:val="00B47E2A"/>
    <w:rsid w:val="00B51EB6"/>
    <w:rsid w:val="00B52B7D"/>
    <w:rsid w:val="00B52BE7"/>
    <w:rsid w:val="00B52C2D"/>
    <w:rsid w:val="00B52E2A"/>
    <w:rsid w:val="00B52EAF"/>
    <w:rsid w:val="00B53B51"/>
    <w:rsid w:val="00B54011"/>
    <w:rsid w:val="00B5576B"/>
    <w:rsid w:val="00B55CB5"/>
    <w:rsid w:val="00B57889"/>
    <w:rsid w:val="00B6025F"/>
    <w:rsid w:val="00B606D2"/>
    <w:rsid w:val="00B647B3"/>
    <w:rsid w:val="00B66F03"/>
    <w:rsid w:val="00B67B4C"/>
    <w:rsid w:val="00B71648"/>
    <w:rsid w:val="00B733CF"/>
    <w:rsid w:val="00B73F82"/>
    <w:rsid w:val="00B74E83"/>
    <w:rsid w:val="00B75B19"/>
    <w:rsid w:val="00B8687A"/>
    <w:rsid w:val="00B87CC7"/>
    <w:rsid w:val="00B90D89"/>
    <w:rsid w:val="00B91B61"/>
    <w:rsid w:val="00B93979"/>
    <w:rsid w:val="00B94C20"/>
    <w:rsid w:val="00B950B5"/>
    <w:rsid w:val="00B955B5"/>
    <w:rsid w:val="00BA046C"/>
    <w:rsid w:val="00BA074E"/>
    <w:rsid w:val="00BA0FFC"/>
    <w:rsid w:val="00BA24D7"/>
    <w:rsid w:val="00BA3929"/>
    <w:rsid w:val="00BA444B"/>
    <w:rsid w:val="00BA4695"/>
    <w:rsid w:val="00BA7155"/>
    <w:rsid w:val="00BB4614"/>
    <w:rsid w:val="00BB4616"/>
    <w:rsid w:val="00BB6288"/>
    <w:rsid w:val="00BB71E1"/>
    <w:rsid w:val="00BC29BC"/>
    <w:rsid w:val="00BC2C2F"/>
    <w:rsid w:val="00BC448E"/>
    <w:rsid w:val="00BC6351"/>
    <w:rsid w:val="00BC7CF9"/>
    <w:rsid w:val="00BD7D7F"/>
    <w:rsid w:val="00BD7E83"/>
    <w:rsid w:val="00BE33A4"/>
    <w:rsid w:val="00BE4937"/>
    <w:rsid w:val="00BE7C7E"/>
    <w:rsid w:val="00BF08F5"/>
    <w:rsid w:val="00BF2FCD"/>
    <w:rsid w:val="00BF37B3"/>
    <w:rsid w:val="00BF4EB9"/>
    <w:rsid w:val="00BF5AC6"/>
    <w:rsid w:val="00BF6F51"/>
    <w:rsid w:val="00C01100"/>
    <w:rsid w:val="00C01762"/>
    <w:rsid w:val="00C03FAF"/>
    <w:rsid w:val="00C04F52"/>
    <w:rsid w:val="00C05914"/>
    <w:rsid w:val="00C06050"/>
    <w:rsid w:val="00C077E4"/>
    <w:rsid w:val="00C1053C"/>
    <w:rsid w:val="00C10EDE"/>
    <w:rsid w:val="00C119ED"/>
    <w:rsid w:val="00C135F7"/>
    <w:rsid w:val="00C13683"/>
    <w:rsid w:val="00C13DB9"/>
    <w:rsid w:val="00C15258"/>
    <w:rsid w:val="00C15D85"/>
    <w:rsid w:val="00C15ED3"/>
    <w:rsid w:val="00C202D7"/>
    <w:rsid w:val="00C2030B"/>
    <w:rsid w:val="00C20AAA"/>
    <w:rsid w:val="00C2115D"/>
    <w:rsid w:val="00C21E6E"/>
    <w:rsid w:val="00C22287"/>
    <w:rsid w:val="00C23513"/>
    <w:rsid w:val="00C26B5C"/>
    <w:rsid w:val="00C277D2"/>
    <w:rsid w:val="00C3084D"/>
    <w:rsid w:val="00C314A7"/>
    <w:rsid w:val="00C319CF"/>
    <w:rsid w:val="00C324A0"/>
    <w:rsid w:val="00C32CDE"/>
    <w:rsid w:val="00C34ACC"/>
    <w:rsid w:val="00C35C2E"/>
    <w:rsid w:val="00C36C62"/>
    <w:rsid w:val="00C418AD"/>
    <w:rsid w:val="00C45E1B"/>
    <w:rsid w:val="00C47F55"/>
    <w:rsid w:val="00C507C6"/>
    <w:rsid w:val="00C513C3"/>
    <w:rsid w:val="00C51B9B"/>
    <w:rsid w:val="00C51BA9"/>
    <w:rsid w:val="00C52305"/>
    <w:rsid w:val="00C523F3"/>
    <w:rsid w:val="00C53C24"/>
    <w:rsid w:val="00C5707B"/>
    <w:rsid w:val="00C604F5"/>
    <w:rsid w:val="00C61013"/>
    <w:rsid w:val="00C613D3"/>
    <w:rsid w:val="00C6171F"/>
    <w:rsid w:val="00C61ADD"/>
    <w:rsid w:val="00C61D33"/>
    <w:rsid w:val="00C61F0E"/>
    <w:rsid w:val="00C62174"/>
    <w:rsid w:val="00C63600"/>
    <w:rsid w:val="00C63E86"/>
    <w:rsid w:val="00C64FCC"/>
    <w:rsid w:val="00C65237"/>
    <w:rsid w:val="00C65829"/>
    <w:rsid w:val="00C65BE4"/>
    <w:rsid w:val="00C674A0"/>
    <w:rsid w:val="00C705BB"/>
    <w:rsid w:val="00C72286"/>
    <w:rsid w:val="00C743BB"/>
    <w:rsid w:val="00C744DC"/>
    <w:rsid w:val="00C75B12"/>
    <w:rsid w:val="00C761EC"/>
    <w:rsid w:val="00C76769"/>
    <w:rsid w:val="00C820F9"/>
    <w:rsid w:val="00C8403A"/>
    <w:rsid w:val="00C85E27"/>
    <w:rsid w:val="00C871A5"/>
    <w:rsid w:val="00C873B0"/>
    <w:rsid w:val="00C90DF9"/>
    <w:rsid w:val="00C91DD5"/>
    <w:rsid w:val="00C9294B"/>
    <w:rsid w:val="00C92C03"/>
    <w:rsid w:val="00C92E3A"/>
    <w:rsid w:val="00C934F1"/>
    <w:rsid w:val="00C940F5"/>
    <w:rsid w:val="00C949D5"/>
    <w:rsid w:val="00C94E48"/>
    <w:rsid w:val="00CA0FED"/>
    <w:rsid w:val="00CA6B98"/>
    <w:rsid w:val="00CA78FD"/>
    <w:rsid w:val="00CB01CD"/>
    <w:rsid w:val="00CB341D"/>
    <w:rsid w:val="00CB4556"/>
    <w:rsid w:val="00CB51CD"/>
    <w:rsid w:val="00CB5FDB"/>
    <w:rsid w:val="00CB5FDC"/>
    <w:rsid w:val="00CB6A3D"/>
    <w:rsid w:val="00CB7AA6"/>
    <w:rsid w:val="00CB7DA1"/>
    <w:rsid w:val="00CB7DF9"/>
    <w:rsid w:val="00CC0963"/>
    <w:rsid w:val="00CC2AEA"/>
    <w:rsid w:val="00CC49E9"/>
    <w:rsid w:val="00CC56B9"/>
    <w:rsid w:val="00CC577C"/>
    <w:rsid w:val="00CC6BB5"/>
    <w:rsid w:val="00CC79CF"/>
    <w:rsid w:val="00CD1060"/>
    <w:rsid w:val="00CD1D04"/>
    <w:rsid w:val="00CD22C0"/>
    <w:rsid w:val="00CD2B77"/>
    <w:rsid w:val="00CD4222"/>
    <w:rsid w:val="00CD4431"/>
    <w:rsid w:val="00CD6DE1"/>
    <w:rsid w:val="00CE3DF3"/>
    <w:rsid w:val="00CE5633"/>
    <w:rsid w:val="00CF0BD2"/>
    <w:rsid w:val="00CF1478"/>
    <w:rsid w:val="00CF2163"/>
    <w:rsid w:val="00CF26CB"/>
    <w:rsid w:val="00CF3913"/>
    <w:rsid w:val="00CF3956"/>
    <w:rsid w:val="00CF6002"/>
    <w:rsid w:val="00CF6189"/>
    <w:rsid w:val="00CF71D5"/>
    <w:rsid w:val="00D00E30"/>
    <w:rsid w:val="00D01EC7"/>
    <w:rsid w:val="00D0211C"/>
    <w:rsid w:val="00D02B32"/>
    <w:rsid w:val="00D02E10"/>
    <w:rsid w:val="00D03724"/>
    <w:rsid w:val="00D04315"/>
    <w:rsid w:val="00D0462D"/>
    <w:rsid w:val="00D06388"/>
    <w:rsid w:val="00D1098D"/>
    <w:rsid w:val="00D17190"/>
    <w:rsid w:val="00D22E3B"/>
    <w:rsid w:val="00D23DEB"/>
    <w:rsid w:val="00D24151"/>
    <w:rsid w:val="00D31112"/>
    <w:rsid w:val="00D34552"/>
    <w:rsid w:val="00D34935"/>
    <w:rsid w:val="00D36EB7"/>
    <w:rsid w:val="00D3753D"/>
    <w:rsid w:val="00D41C55"/>
    <w:rsid w:val="00D454B5"/>
    <w:rsid w:val="00D45AD1"/>
    <w:rsid w:val="00D47356"/>
    <w:rsid w:val="00D5034D"/>
    <w:rsid w:val="00D51F3C"/>
    <w:rsid w:val="00D54505"/>
    <w:rsid w:val="00D546DA"/>
    <w:rsid w:val="00D60545"/>
    <w:rsid w:val="00D60B00"/>
    <w:rsid w:val="00D63644"/>
    <w:rsid w:val="00D67A37"/>
    <w:rsid w:val="00D7016E"/>
    <w:rsid w:val="00D744C6"/>
    <w:rsid w:val="00D76297"/>
    <w:rsid w:val="00D76888"/>
    <w:rsid w:val="00D76DFC"/>
    <w:rsid w:val="00D80FF6"/>
    <w:rsid w:val="00D817CA"/>
    <w:rsid w:val="00D8210D"/>
    <w:rsid w:val="00D829B5"/>
    <w:rsid w:val="00D866B6"/>
    <w:rsid w:val="00D86D96"/>
    <w:rsid w:val="00D87592"/>
    <w:rsid w:val="00D904EF"/>
    <w:rsid w:val="00D92ABA"/>
    <w:rsid w:val="00D945BF"/>
    <w:rsid w:val="00D9774B"/>
    <w:rsid w:val="00DA06CD"/>
    <w:rsid w:val="00DA12A6"/>
    <w:rsid w:val="00DA160C"/>
    <w:rsid w:val="00DA1D55"/>
    <w:rsid w:val="00DA295F"/>
    <w:rsid w:val="00DA2F56"/>
    <w:rsid w:val="00DA58A9"/>
    <w:rsid w:val="00DA6ECD"/>
    <w:rsid w:val="00DB00E2"/>
    <w:rsid w:val="00DB119D"/>
    <w:rsid w:val="00DB1326"/>
    <w:rsid w:val="00DB1DF5"/>
    <w:rsid w:val="00DB2A60"/>
    <w:rsid w:val="00DB5EF2"/>
    <w:rsid w:val="00DC1DEB"/>
    <w:rsid w:val="00DC2397"/>
    <w:rsid w:val="00DC30B7"/>
    <w:rsid w:val="00DC34E6"/>
    <w:rsid w:val="00DC39B0"/>
    <w:rsid w:val="00DC4F2E"/>
    <w:rsid w:val="00DC57CB"/>
    <w:rsid w:val="00DC595E"/>
    <w:rsid w:val="00DC5D78"/>
    <w:rsid w:val="00DC6C8B"/>
    <w:rsid w:val="00DC7991"/>
    <w:rsid w:val="00DD0650"/>
    <w:rsid w:val="00DD101D"/>
    <w:rsid w:val="00DD401D"/>
    <w:rsid w:val="00DD4E3D"/>
    <w:rsid w:val="00DD5A08"/>
    <w:rsid w:val="00DD600D"/>
    <w:rsid w:val="00DD6CED"/>
    <w:rsid w:val="00DD6DF0"/>
    <w:rsid w:val="00DE01F1"/>
    <w:rsid w:val="00DE116D"/>
    <w:rsid w:val="00DE2DDD"/>
    <w:rsid w:val="00DE3859"/>
    <w:rsid w:val="00DE3F26"/>
    <w:rsid w:val="00DE5FD4"/>
    <w:rsid w:val="00DF7196"/>
    <w:rsid w:val="00DF7BA5"/>
    <w:rsid w:val="00DF7CF7"/>
    <w:rsid w:val="00E00B78"/>
    <w:rsid w:val="00E0202B"/>
    <w:rsid w:val="00E040D6"/>
    <w:rsid w:val="00E059EB"/>
    <w:rsid w:val="00E06050"/>
    <w:rsid w:val="00E11FCB"/>
    <w:rsid w:val="00E12CDD"/>
    <w:rsid w:val="00E14E82"/>
    <w:rsid w:val="00E20AA8"/>
    <w:rsid w:val="00E20B13"/>
    <w:rsid w:val="00E21BD9"/>
    <w:rsid w:val="00E22A69"/>
    <w:rsid w:val="00E2365B"/>
    <w:rsid w:val="00E27071"/>
    <w:rsid w:val="00E30A6A"/>
    <w:rsid w:val="00E31A65"/>
    <w:rsid w:val="00E31ADC"/>
    <w:rsid w:val="00E325B4"/>
    <w:rsid w:val="00E36F68"/>
    <w:rsid w:val="00E371BA"/>
    <w:rsid w:val="00E40329"/>
    <w:rsid w:val="00E41D6B"/>
    <w:rsid w:val="00E43C57"/>
    <w:rsid w:val="00E44D15"/>
    <w:rsid w:val="00E44E8E"/>
    <w:rsid w:val="00E454DB"/>
    <w:rsid w:val="00E475C9"/>
    <w:rsid w:val="00E53BEF"/>
    <w:rsid w:val="00E5658F"/>
    <w:rsid w:val="00E57062"/>
    <w:rsid w:val="00E5773E"/>
    <w:rsid w:val="00E579F9"/>
    <w:rsid w:val="00E617F5"/>
    <w:rsid w:val="00E619CC"/>
    <w:rsid w:val="00E70CDF"/>
    <w:rsid w:val="00E7183B"/>
    <w:rsid w:val="00E7479C"/>
    <w:rsid w:val="00E74E4E"/>
    <w:rsid w:val="00E822C2"/>
    <w:rsid w:val="00E859C0"/>
    <w:rsid w:val="00E91A66"/>
    <w:rsid w:val="00E944F4"/>
    <w:rsid w:val="00E9672D"/>
    <w:rsid w:val="00EA1A1B"/>
    <w:rsid w:val="00EA3C5C"/>
    <w:rsid w:val="00EA4920"/>
    <w:rsid w:val="00EA6220"/>
    <w:rsid w:val="00EA637A"/>
    <w:rsid w:val="00EB0B9E"/>
    <w:rsid w:val="00EB275F"/>
    <w:rsid w:val="00EB3A57"/>
    <w:rsid w:val="00EB5962"/>
    <w:rsid w:val="00EB628C"/>
    <w:rsid w:val="00EC1700"/>
    <w:rsid w:val="00EC333D"/>
    <w:rsid w:val="00EC4449"/>
    <w:rsid w:val="00EC78AF"/>
    <w:rsid w:val="00ED21FA"/>
    <w:rsid w:val="00ED25D4"/>
    <w:rsid w:val="00ED2CC0"/>
    <w:rsid w:val="00ED50C0"/>
    <w:rsid w:val="00ED57A6"/>
    <w:rsid w:val="00ED7087"/>
    <w:rsid w:val="00EE313D"/>
    <w:rsid w:val="00EE3203"/>
    <w:rsid w:val="00EE3267"/>
    <w:rsid w:val="00EE7225"/>
    <w:rsid w:val="00EE738D"/>
    <w:rsid w:val="00EE73FF"/>
    <w:rsid w:val="00EE7B96"/>
    <w:rsid w:val="00EF0703"/>
    <w:rsid w:val="00EF0A29"/>
    <w:rsid w:val="00EF42E5"/>
    <w:rsid w:val="00EF5205"/>
    <w:rsid w:val="00EF5D37"/>
    <w:rsid w:val="00EF6AB2"/>
    <w:rsid w:val="00EF7745"/>
    <w:rsid w:val="00F00027"/>
    <w:rsid w:val="00F024D7"/>
    <w:rsid w:val="00F0277D"/>
    <w:rsid w:val="00F03287"/>
    <w:rsid w:val="00F05859"/>
    <w:rsid w:val="00F062FA"/>
    <w:rsid w:val="00F06EFC"/>
    <w:rsid w:val="00F070B8"/>
    <w:rsid w:val="00F100C0"/>
    <w:rsid w:val="00F14FDC"/>
    <w:rsid w:val="00F1511D"/>
    <w:rsid w:val="00F15E9F"/>
    <w:rsid w:val="00F16207"/>
    <w:rsid w:val="00F1723E"/>
    <w:rsid w:val="00F17467"/>
    <w:rsid w:val="00F17FAE"/>
    <w:rsid w:val="00F20979"/>
    <w:rsid w:val="00F23C3B"/>
    <w:rsid w:val="00F265C0"/>
    <w:rsid w:val="00F30901"/>
    <w:rsid w:val="00F31B21"/>
    <w:rsid w:val="00F31F4E"/>
    <w:rsid w:val="00F31F93"/>
    <w:rsid w:val="00F33B4E"/>
    <w:rsid w:val="00F3543D"/>
    <w:rsid w:val="00F35735"/>
    <w:rsid w:val="00F358AA"/>
    <w:rsid w:val="00F40524"/>
    <w:rsid w:val="00F43379"/>
    <w:rsid w:val="00F5112B"/>
    <w:rsid w:val="00F51818"/>
    <w:rsid w:val="00F51B66"/>
    <w:rsid w:val="00F51D3C"/>
    <w:rsid w:val="00F520FF"/>
    <w:rsid w:val="00F52E49"/>
    <w:rsid w:val="00F52E4D"/>
    <w:rsid w:val="00F577D5"/>
    <w:rsid w:val="00F61112"/>
    <w:rsid w:val="00F61DA0"/>
    <w:rsid w:val="00F64523"/>
    <w:rsid w:val="00F65678"/>
    <w:rsid w:val="00F65729"/>
    <w:rsid w:val="00F67777"/>
    <w:rsid w:val="00F748EA"/>
    <w:rsid w:val="00F750AA"/>
    <w:rsid w:val="00F77AA1"/>
    <w:rsid w:val="00F80DC3"/>
    <w:rsid w:val="00F82709"/>
    <w:rsid w:val="00F83F22"/>
    <w:rsid w:val="00F85934"/>
    <w:rsid w:val="00F85D4B"/>
    <w:rsid w:val="00F87584"/>
    <w:rsid w:val="00F87E94"/>
    <w:rsid w:val="00F908F6"/>
    <w:rsid w:val="00F956C5"/>
    <w:rsid w:val="00F96C4D"/>
    <w:rsid w:val="00F9716E"/>
    <w:rsid w:val="00FA2B0E"/>
    <w:rsid w:val="00FA3FAE"/>
    <w:rsid w:val="00FA489C"/>
    <w:rsid w:val="00FA52A9"/>
    <w:rsid w:val="00FA5C14"/>
    <w:rsid w:val="00FA6154"/>
    <w:rsid w:val="00FA650A"/>
    <w:rsid w:val="00FA6D25"/>
    <w:rsid w:val="00FB093C"/>
    <w:rsid w:val="00FB3FF6"/>
    <w:rsid w:val="00FB54A6"/>
    <w:rsid w:val="00FB662E"/>
    <w:rsid w:val="00FB6973"/>
    <w:rsid w:val="00FB70D7"/>
    <w:rsid w:val="00FC0077"/>
    <w:rsid w:val="00FC06CD"/>
    <w:rsid w:val="00FC09A3"/>
    <w:rsid w:val="00FC570F"/>
    <w:rsid w:val="00FC61BF"/>
    <w:rsid w:val="00FD0426"/>
    <w:rsid w:val="00FD0C9B"/>
    <w:rsid w:val="00FD3913"/>
    <w:rsid w:val="00FD406C"/>
    <w:rsid w:val="00FD4FE6"/>
    <w:rsid w:val="00FD52DA"/>
    <w:rsid w:val="00FD5FA5"/>
    <w:rsid w:val="00FE0C53"/>
    <w:rsid w:val="00FE1C99"/>
    <w:rsid w:val="00FE23FA"/>
    <w:rsid w:val="00FE356E"/>
    <w:rsid w:val="00FE4445"/>
    <w:rsid w:val="00FF015F"/>
    <w:rsid w:val="00FF16A6"/>
    <w:rsid w:val="00FF203D"/>
    <w:rsid w:val="00FF43FA"/>
    <w:rsid w:val="00FF56AA"/>
    <w:rsid w:val="00FF5DB7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964964-5A40-4C3E-85E1-A3EF9692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33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3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Сейтжанова Жанат</cp:lastModifiedBy>
  <cp:revision>2</cp:revision>
  <cp:lastPrinted>2014-10-13T02:25:00Z</cp:lastPrinted>
  <dcterms:created xsi:type="dcterms:W3CDTF">2018-11-02T09:14:00Z</dcterms:created>
  <dcterms:modified xsi:type="dcterms:W3CDTF">2018-11-02T09:14:00Z</dcterms:modified>
</cp:coreProperties>
</file>